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B5FF3" w14:textId="2E263493" w:rsidR="00B24C56" w:rsidRPr="003D3B43" w:rsidRDefault="00B17237">
      <w:pPr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B6AB85" wp14:editId="33103B37">
            <wp:simplePos x="0" y="0"/>
            <wp:positionH relativeFrom="margin">
              <wp:align>right</wp:align>
            </wp:positionH>
            <wp:positionV relativeFrom="paragraph">
              <wp:posOffset>134</wp:posOffset>
            </wp:positionV>
            <wp:extent cx="1609725" cy="1248276"/>
            <wp:effectExtent l="0" t="0" r="0" b="9525"/>
            <wp:wrapSquare wrapText="bothSides"/>
            <wp:docPr id="2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a black squa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48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C56" w:rsidRPr="003D3B43">
        <w:rPr>
          <w:rFonts w:ascii="Arial" w:hAnsi="Arial" w:cs="Arial"/>
          <w:b/>
          <w:bCs/>
          <w:sz w:val="40"/>
          <w:szCs w:val="40"/>
        </w:rPr>
        <w:t>What to Expect When You’re Expecting (a dog)</w:t>
      </w:r>
      <w:r w:rsidRPr="00B17237">
        <w:rPr>
          <w:noProof/>
        </w:rPr>
        <w:t xml:space="preserve"> </w:t>
      </w:r>
    </w:p>
    <w:p w14:paraId="0F94703D" w14:textId="5C41D026" w:rsidR="00EC1AC5" w:rsidRPr="003D3B43" w:rsidRDefault="00EC1AC5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 xml:space="preserve">So, </w:t>
      </w:r>
      <w:r w:rsidRPr="003D3B43">
        <w:rPr>
          <w:rFonts w:ascii="Arial" w:hAnsi="Arial" w:cs="Arial"/>
          <w:i/>
          <w:iCs/>
          <w:kern w:val="0"/>
        </w:rPr>
        <w:t xml:space="preserve">you've </w:t>
      </w:r>
      <w:r w:rsidRPr="003D3B43">
        <w:rPr>
          <w:rFonts w:ascii="Arial" w:hAnsi="Arial" w:cs="Arial"/>
          <w:kern w:val="0"/>
        </w:rPr>
        <w:t xml:space="preserve">found the dog of your </w:t>
      </w:r>
      <w:r w:rsidR="00270C1B" w:rsidRPr="003D3B43">
        <w:rPr>
          <w:rFonts w:ascii="Arial" w:hAnsi="Arial" w:cs="Arial"/>
          <w:kern w:val="0"/>
        </w:rPr>
        <w:t>dreams and you</w:t>
      </w:r>
      <w:r w:rsidRPr="003D3B43">
        <w:rPr>
          <w:rFonts w:ascii="Arial" w:hAnsi="Arial" w:cs="Arial"/>
          <w:kern w:val="0"/>
        </w:rPr>
        <w:t xml:space="preserve">'re excited </w:t>
      </w:r>
      <w:r w:rsidR="00621E7E" w:rsidRPr="003D3B43">
        <w:rPr>
          <w:rFonts w:ascii="Arial" w:hAnsi="Arial" w:cs="Arial"/>
          <w:kern w:val="0"/>
        </w:rPr>
        <w:t>about bringing</w:t>
      </w:r>
      <w:r w:rsidRPr="003D3B43">
        <w:rPr>
          <w:rFonts w:ascii="Arial" w:hAnsi="Arial" w:cs="Arial"/>
          <w:kern w:val="0"/>
        </w:rPr>
        <w:t xml:space="preserve"> a new family member into</w:t>
      </w:r>
      <w:r w:rsidR="00621E7E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 xml:space="preserve">your life. What can you expect when your new dog </w:t>
      </w:r>
      <w:r w:rsidRPr="003D3B43">
        <w:rPr>
          <w:rFonts w:ascii="Arial" w:hAnsi="Arial" w:cs="Arial"/>
          <w:i/>
          <w:iCs/>
          <w:kern w:val="0"/>
        </w:rPr>
        <w:t xml:space="preserve">moves </w:t>
      </w:r>
      <w:r w:rsidRPr="003D3B43">
        <w:rPr>
          <w:rFonts w:ascii="Arial" w:hAnsi="Arial" w:cs="Arial"/>
          <w:kern w:val="0"/>
        </w:rPr>
        <w:t>in, and how can you be prepared for the</w:t>
      </w:r>
      <w:r w:rsidR="00621E7E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 xml:space="preserve">new arrival? </w:t>
      </w:r>
    </w:p>
    <w:p w14:paraId="074C5379" w14:textId="77777777" w:rsidR="00621E7E" w:rsidRPr="003D3B43" w:rsidRDefault="00621E7E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CA28563" w14:textId="129E25ED" w:rsidR="00EC1AC5" w:rsidRPr="003D3B43" w:rsidRDefault="00EC1AC5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 w:rsidRPr="003D3B43">
        <w:rPr>
          <w:rFonts w:ascii="Arial" w:hAnsi="Arial" w:cs="Arial"/>
          <w:b/>
          <w:bCs/>
          <w:kern w:val="0"/>
          <w:sz w:val="28"/>
          <w:szCs w:val="28"/>
        </w:rPr>
        <w:t>Essential Supplies</w:t>
      </w:r>
      <w:r w:rsidR="001B1093" w:rsidRPr="003D3B43">
        <w:rPr>
          <w:rFonts w:ascii="Arial" w:hAnsi="Arial" w:cs="Arial"/>
          <w:b/>
          <w:bCs/>
          <w:kern w:val="0"/>
          <w:sz w:val="28"/>
          <w:szCs w:val="28"/>
        </w:rPr>
        <w:t xml:space="preserve"> </w:t>
      </w:r>
    </w:p>
    <w:p w14:paraId="02CEFCED" w14:textId="77777777" w:rsidR="00B24C56" w:rsidRPr="003D3B43" w:rsidRDefault="00B24C56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5C9E62DA" w14:textId="39516B29" w:rsidR="00EC1AC5" w:rsidRPr="003D3B43" w:rsidRDefault="00EC1AC5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b/>
          <w:bCs/>
          <w:kern w:val="0"/>
          <w:u w:val="single"/>
        </w:rPr>
        <w:t>Food</w:t>
      </w:r>
      <w:r w:rsidR="00B24C56" w:rsidRPr="003D3B43">
        <w:rPr>
          <w:rFonts w:ascii="Arial" w:hAnsi="Arial" w:cs="Arial"/>
          <w:b/>
          <w:bCs/>
          <w:kern w:val="0"/>
          <w:u w:val="single"/>
        </w:rPr>
        <w:t>:</w:t>
      </w:r>
      <w:r w:rsidRPr="003D3B43">
        <w:rPr>
          <w:rFonts w:ascii="Arial" w:hAnsi="Arial" w:cs="Arial"/>
          <w:kern w:val="0"/>
        </w:rPr>
        <w:t xml:space="preserve"> Changing a dog's rood abruptly can cause diarrhea, sometimes</w:t>
      </w:r>
      <w:r w:rsidR="00621E7E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for several weeks. To avoid</w:t>
      </w:r>
      <w:r w:rsidRPr="003D3B43">
        <w:rPr>
          <w:rFonts w:ascii="Arial" w:hAnsi="Arial" w:cs="Arial"/>
          <w:i/>
          <w:iCs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this, continue feeding the same food</w:t>
      </w:r>
      <w:r w:rsidR="00621E7E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provided by the humane center, or mix the old with the new to</w:t>
      </w:r>
      <w:r w:rsidR="001B1093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 xml:space="preserve">gradually adjust your dog to a new diet. </w:t>
      </w:r>
      <w:r w:rsidR="00621E7E" w:rsidRPr="003D3B43">
        <w:rPr>
          <w:rFonts w:ascii="Arial" w:hAnsi="Arial" w:cs="Arial"/>
          <w:kern w:val="0"/>
        </w:rPr>
        <w:t xml:space="preserve"> </w:t>
      </w:r>
    </w:p>
    <w:p w14:paraId="6E3128F3" w14:textId="77777777" w:rsidR="00621E7E" w:rsidRPr="003D3B43" w:rsidRDefault="00621E7E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A966AB0" w14:textId="588B2E7E" w:rsidR="001B1093" w:rsidRPr="003D3B43" w:rsidRDefault="00B24C56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b/>
          <w:bCs/>
          <w:kern w:val="0"/>
          <w:u w:val="single"/>
        </w:rPr>
        <w:t>Food and</w:t>
      </w:r>
      <w:r w:rsidR="00EC1AC5" w:rsidRPr="003D3B43">
        <w:rPr>
          <w:rFonts w:ascii="Arial" w:hAnsi="Arial" w:cs="Arial"/>
          <w:b/>
          <w:bCs/>
          <w:kern w:val="0"/>
          <w:u w:val="single"/>
        </w:rPr>
        <w:t xml:space="preserve"> Water Dishes</w:t>
      </w:r>
      <w:r w:rsidR="001B1093" w:rsidRPr="003D3B43">
        <w:rPr>
          <w:rFonts w:ascii="Arial" w:hAnsi="Arial" w:cs="Arial"/>
          <w:b/>
          <w:bCs/>
          <w:kern w:val="0"/>
          <w:u w:val="single"/>
        </w:rPr>
        <w:t>:</w:t>
      </w:r>
      <w:r w:rsidR="00EC1AC5" w:rsidRPr="003D3B43">
        <w:rPr>
          <w:rFonts w:ascii="Arial" w:hAnsi="Arial" w:cs="Arial"/>
          <w:kern w:val="0"/>
        </w:rPr>
        <w:t xml:space="preserve"> </w:t>
      </w:r>
      <w:r w:rsidR="001B1093" w:rsidRPr="003D3B43">
        <w:rPr>
          <w:rFonts w:ascii="Arial" w:hAnsi="Arial" w:cs="Arial"/>
          <w:kern w:val="0"/>
        </w:rPr>
        <w:t xml:space="preserve"> </w:t>
      </w:r>
      <w:r w:rsidR="00EC1AC5" w:rsidRPr="003D3B43">
        <w:rPr>
          <w:rFonts w:ascii="Arial" w:hAnsi="Arial" w:cs="Arial"/>
          <w:kern w:val="0"/>
        </w:rPr>
        <w:t>Pick a spot and leave them in the same place</w:t>
      </w:r>
      <w:r w:rsidR="001B1093" w:rsidRPr="003D3B43">
        <w:rPr>
          <w:rFonts w:ascii="Arial" w:hAnsi="Arial" w:cs="Arial"/>
          <w:kern w:val="0"/>
        </w:rPr>
        <w:t xml:space="preserve"> </w:t>
      </w:r>
      <w:r w:rsidR="00EC1AC5" w:rsidRPr="003D3B43">
        <w:rPr>
          <w:rFonts w:ascii="Arial" w:hAnsi="Arial" w:cs="Arial"/>
          <w:kern w:val="0"/>
        </w:rPr>
        <w:t>so your dog knows exactly where to go for water. Make sure the water</w:t>
      </w:r>
      <w:r w:rsidR="001B1093" w:rsidRPr="003D3B43">
        <w:rPr>
          <w:rFonts w:ascii="Arial" w:hAnsi="Arial" w:cs="Arial"/>
          <w:kern w:val="0"/>
        </w:rPr>
        <w:t xml:space="preserve"> </w:t>
      </w:r>
      <w:r w:rsidR="00EC1AC5" w:rsidRPr="003D3B43">
        <w:rPr>
          <w:rFonts w:ascii="Arial" w:hAnsi="Arial" w:cs="Arial"/>
          <w:kern w:val="0"/>
        </w:rPr>
        <w:t xml:space="preserve">bowl is clean and </w:t>
      </w:r>
      <w:r w:rsidR="001B1093" w:rsidRPr="003D3B43">
        <w:rPr>
          <w:rFonts w:ascii="Arial" w:hAnsi="Arial" w:cs="Arial"/>
          <w:kern w:val="0"/>
        </w:rPr>
        <w:t>always has fresh water</w:t>
      </w:r>
      <w:r w:rsidR="00EC1AC5" w:rsidRPr="003D3B43">
        <w:rPr>
          <w:rFonts w:ascii="Arial" w:hAnsi="Arial" w:cs="Arial"/>
          <w:kern w:val="0"/>
        </w:rPr>
        <w:t>.</w:t>
      </w:r>
    </w:p>
    <w:p w14:paraId="00748DDA" w14:textId="77777777" w:rsidR="001B1093" w:rsidRPr="003D3B43" w:rsidRDefault="001B1093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16C301E" w14:textId="5DE85266" w:rsidR="00EC1AC5" w:rsidRPr="003D3B43" w:rsidRDefault="00EC1AC5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b/>
          <w:bCs/>
          <w:kern w:val="0"/>
          <w:u w:val="single"/>
        </w:rPr>
        <w:t>Crate</w:t>
      </w:r>
      <w:r w:rsidR="001B1093" w:rsidRPr="003D3B43">
        <w:rPr>
          <w:rFonts w:ascii="Arial" w:hAnsi="Arial" w:cs="Arial"/>
          <w:b/>
          <w:bCs/>
          <w:kern w:val="0"/>
        </w:rPr>
        <w:t xml:space="preserve">: </w:t>
      </w:r>
      <w:r w:rsidRPr="003D3B43">
        <w:rPr>
          <w:rFonts w:ascii="Arial" w:hAnsi="Arial" w:cs="Arial"/>
          <w:kern w:val="0"/>
        </w:rPr>
        <w:t>Crates make the adjustment period less stressful for you and</w:t>
      </w:r>
      <w:r w:rsidR="001B1093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your new fur</w:t>
      </w:r>
      <w:r w:rsidR="001B1093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 xml:space="preserve">baby. </w:t>
      </w:r>
      <w:r w:rsidR="00C6421C" w:rsidRPr="003D3B43">
        <w:rPr>
          <w:rFonts w:ascii="Arial" w:hAnsi="Arial" w:cs="Arial"/>
          <w:kern w:val="0"/>
        </w:rPr>
        <w:t>The</w:t>
      </w:r>
      <w:r w:rsidRPr="003D3B43">
        <w:rPr>
          <w:rFonts w:ascii="Arial" w:hAnsi="Arial" w:cs="Arial"/>
          <w:kern w:val="0"/>
        </w:rPr>
        <w:t xml:space="preserve"> crate should be big enough for your dog to</w:t>
      </w:r>
      <w:r w:rsidR="00C6421C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stand up, turn completely around, and lie down comfortably in.</w:t>
      </w:r>
    </w:p>
    <w:p w14:paraId="1006D7A0" w14:textId="77777777" w:rsidR="00C6421C" w:rsidRPr="003D3B43" w:rsidRDefault="00C6421C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5786C96" w14:textId="77A9B3E6" w:rsidR="00EC1AC5" w:rsidRPr="003D3B43" w:rsidRDefault="00C6421C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b/>
          <w:bCs/>
          <w:kern w:val="0"/>
          <w:u w:val="single"/>
        </w:rPr>
        <w:t>Toys</w:t>
      </w:r>
      <w:r w:rsidRPr="003D3B43">
        <w:rPr>
          <w:rFonts w:ascii="Arial" w:hAnsi="Arial" w:cs="Arial"/>
          <w:kern w:val="0"/>
        </w:rPr>
        <w:t>:</w:t>
      </w:r>
      <w:r w:rsidR="00EC1AC5" w:rsidRPr="003D3B43">
        <w:rPr>
          <w:rFonts w:ascii="Arial" w:hAnsi="Arial" w:cs="Arial"/>
          <w:kern w:val="0"/>
        </w:rPr>
        <w:t xml:space="preserve"> Safe toys help dogs ease stress and have fun! Having toys</w:t>
      </w:r>
      <w:r w:rsidRPr="003D3B43">
        <w:rPr>
          <w:rFonts w:ascii="Arial" w:hAnsi="Arial" w:cs="Arial"/>
          <w:kern w:val="0"/>
        </w:rPr>
        <w:t xml:space="preserve"> </w:t>
      </w:r>
      <w:r w:rsidR="00EC1AC5" w:rsidRPr="003D3B43">
        <w:rPr>
          <w:rFonts w:ascii="Arial" w:hAnsi="Arial" w:cs="Arial"/>
          <w:kern w:val="0"/>
        </w:rPr>
        <w:t xml:space="preserve">available </w:t>
      </w:r>
      <w:r w:rsidRPr="003D3B43">
        <w:rPr>
          <w:rFonts w:ascii="Arial" w:hAnsi="Arial" w:cs="Arial"/>
          <w:kern w:val="0"/>
        </w:rPr>
        <w:t xml:space="preserve">will </w:t>
      </w:r>
      <w:r w:rsidR="00EC1AC5" w:rsidRPr="003D3B43">
        <w:rPr>
          <w:rFonts w:ascii="Arial" w:hAnsi="Arial" w:cs="Arial"/>
          <w:kern w:val="0"/>
        </w:rPr>
        <w:t>ease the adjustment period. Always supervise your dog</w:t>
      </w:r>
      <w:r w:rsidRPr="003D3B43">
        <w:rPr>
          <w:rFonts w:ascii="Arial" w:hAnsi="Arial" w:cs="Arial"/>
          <w:kern w:val="0"/>
        </w:rPr>
        <w:t xml:space="preserve"> </w:t>
      </w:r>
      <w:r w:rsidR="005564E9">
        <w:rPr>
          <w:rFonts w:ascii="Arial" w:hAnsi="Arial" w:cs="Arial"/>
          <w:kern w:val="0"/>
        </w:rPr>
        <w:t>when playing with</w:t>
      </w:r>
      <w:r w:rsidR="005564E9" w:rsidRPr="003D3B43">
        <w:rPr>
          <w:rFonts w:ascii="Arial" w:hAnsi="Arial" w:cs="Arial"/>
          <w:kern w:val="0"/>
        </w:rPr>
        <w:t xml:space="preserve"> toys</w:t>
      </w:r>
      <w:r w:rsidR="00EC1AC5" w:rsidRPr="003D3B43">
        <w:rPr>
          <w:rFonts w:ascii="Arial" w:hAnsi="Arial" w:cs="Arial"/>
          <w:kern w:val="0"/>
        </w:rPr>
        <w:t>. You can leave him alone with heavy duty toys</w:t>
      </w:r>
      <w:r w:rsidR="003C2C61" w:rsidRPr="003D3B43">
        <w:rPr>
          <w:rFonts w:ascii="Arial" w:hAnsi="Arial" w:cs="Arial"/>
          <w:kern w:val="0"/>
        </w:rPr>
        <w:t xml:space="preserve">, such as Kongs, </w:t>
      </w:r>
      <w:r w:rsidR="00EC1AC5" w:rsidRPr="003D3B43">
        <w:rPr>
          <w:rFonts w:ascii="Arial" w:hAnsi="Arial" w:cs="Arial"/>
          <w:kern w:val="0"/>
        </w:rPr>
        <w:t>but check for damage periodically to avoid choking.</w:t>
      </w:r>
    </w:p>
    <w:p w14:paraId="36CC4EFA" w14:textId="77777777" w:rsidR="003C2C61" w:rsidRPr="003D3B43" w:rsidRDefault="003C2C61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CB36493" w14:textId="77BCF73F" w:rsidR="00EC1AC5" w:rsidRPr="003D3B43" w:rsidRDefault="00EC1AC5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b/>
          <w:bCs/>
          <w:kern w:val="0"/>
          <w:u w:val="single"/>
        </w:rPr>
        <w:t>Puppy Proofing</w:t>
      </w:r>
      <w:r w:rsidR="003C2C61" w:rsidRPr="003D3B43">
        <w:rPr>
          <w:rFonts w:ascii="Arial" w:hAnsi="Arial" w:cs="Arial"/>
          <w:kern w:val="0"/>
        </w:rPr>
        <w:t>:</w:t>
      </w:r>
      <w:r w:rsidRPr="003D3B43">
        <w:rPr>
          <w:rFonts w:ascii="Arial" w:hAnsi="Arial" w:cs="Arial"/>
          <w:kern w:val="0"/>
        </w:rPr>
        <w:t xml:space="preserve"> Even if your dog is older, curiosity can get the better of </w:t>
      </w:r>
      <w:r w:rsidR="003C2C61" w:rsidRPr="003D3B43">
        <w:rPr>
          <w:rFonts w:ascii="Arial" w:hAnsi="Arial" w:cs="Arial"/>
          <w:kern w:val="0"/>
        </w:rPr>
        <w:t>him/her</w:t>
      </w:r>
      <w:r w:rsidRPr="003D3B43">
        <w:rPr>
          <w:rFonts w:ascii="Arial" w:hAnsi="Arial" w:cs="Arial"/>
          <w:kern w:val="0"/>
        </w:rPr>
        <w:t>. Make sure your</w:t>
      </w:r>
      <w:r w:rsidR="003C2C61" w:rsidRPr="003D3B43">
        <w:rPr>
          <w:rFonts w:ascii="Arial" w:hAnsi="Arial" w:cs="Arial"/>
          <w:kern w:val="0"/>
        </w:rPr>
        <w:t xml:space="preserve"> </w:t>
      </w:r>
      <w:r w:rsidR="005564E9">
        <w:rPr>
          <w:rFonts w:ascii="Arial" w:hAnsi="Arial" w:cs="Arial"/>
          <w:kern w:val="0"/>
        </w:rPr>
        <w:t>home is a safe place for the</w:t>
      </w:r>
      <w:r w:rsidRPr="003D3B43">
        <w:rPr>
          <w:rFonts w:ascii="Arial" w:hAnsi="Arial" w:cs="Arial"/>
          <w:kern w:val="0"/>
        </w:rPr>
        <w:t xml:space="preserve">m by putting yourself in </w:t>
      </w:r>
      <w:r w:rsidR="005564E9">
        <w:rPr>
          <w:rFonts w:ascii="Arial" w:hAnsi="Arial" w:cs="Arial"/>
          <w:kern w:val="0"/>
        </w:rPr>
        <w:t>their</w:t>
      </w:r>
      <w:r w:rsidRPr="003D3B43">
        <w:rPr>
          <w:rFonts w:ascii="Arial" w:hAnsi="Arial" w:cs="Arial"/>
          <w:kern w:val="0"/>
        </w:rPr>
        <w:t xml:space="preserve"> paws. Crawl around on the floor and check out</w:t>
      </w:r>
      <w:r w:rsidR="003C2C61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any potential dangers. Electrical cords, poisonous houseplants, and any item small enough to</w:t>
      </w:r>
      <w:r w:rsidR="003C2C61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swallow are just a few of the things that should be out of his</w:t>
      </w:r>
      <w:r w:rsidR="005564E9">
        <w:rPr>
          <w:rFonts w:ascii="Arial" w:hAnsi="Arial" w:cs="Arial"/>
          <w:kern w:val="0"/>
        </w:rPr>
        <w:t>/her</w:t>
      </w:r>
      <w:r w:rsidRPr="003D3B43">
        <w:rPr>
          <w:rFonts w:ascii="Arial" w:hAnsi="Arial" w:cs="Arial"/>
          <w:kern w:val="0"/>
        </w:rPr>
        <w:t xml:space="preserve"> reach. Veterinarians perform more</w:t>
      </w:r>
      <w:r w:rsidR="003C2C61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 xml:space="preserve">surgeries to </w:t>
      </w:r>
      <w:r w:rsidRPr="003D3B43">
        <w:rPr>
          <w:rFonts w:ascii="Arial" w:hAnsi="Arial" w:cs="Arial"/>
          <w:i/>
          <w:iCs/>
          <w:kern w:val="0"/>
        </w:rPr>
        <w:t xml:space="preserve">remove </w:t>
      </w:r>
      <w:r w:rsidRPr="003D3B43">
        <w:rPr>
          <w:rFonts w:ascii="Arial" w:hAnsi="Arial" w:cs="Arial"/>
          <w:kern w:val="0"/>
        </w:rPr>
        <w:t>strange objects that a dog has swallowed than for anything else. Dogs will</w:t>
      </w:r>
      <w:r w:rsidR="003C2C61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 xml:space="preserve">swallow anything, </w:t>
      </w:r>
      <w:r w:rsidR="00324A5A" w:rsidRPr="003D3B43">
        <w:rPr>
          <w:rFonts w:ascii="Arial" w:hAnsi="Arial" w:cs="Arial"/>
          <w:kern w:val="0"/>
        </w:rPr>
        <w:t>like the dog</w:t>
      </w:r>
      <w:r w:rsidRPr="003D3B43">
        <w:rPr>
          <w:rFonts w:ascii="Arial" w:hAnsi="Arial" w:cs="Arial"/>
          <w:kern w:val="0"/>
        </w:rPr>
        <w:t xml:space="preserve"> who swallowed 28 golf balls! Even after puppy proofing, it's a good</w:t>
      </w:r>
      <w:r w:rsidR="00324A5A" w:rsidRPr="003D3B43">
        <w:rPr>
          <w:rFonts w:ascii="Arial" w:hAnsi="Arial" w:cs="Arial"/>
          <w:kern w:val="0"/>
        </w:rPr>
        <w:t xml:space="preserve"> i</w:t>
      </w:r>
      <w:r w:rsidRPr="003D3B43">
        <w:rPr>
          <w:rFonts w:ascii="Arial" w:hAnsi="Arial" w:cs="Arial"/>
          <w:kern w:val="0"/>
        </w:rPr>
        <w:t>dea to not leave him</w:t>
      </w:r>
      <w:r w:rsidR="005564E9">
        <w:rPr>
          <w:rFonts w:ascii="Arial" w:hAnsi="Arial" w:cs="Arial"/>
          <w:kern w:val="0"/>
        </w:rPr>
        <w:t>/her</w:t>
      </w:r>
      <w:r w:rsidRPr="003D3B43">
        <w:rPr>
          <w:rFonts w:ascii="Arial" w:hAnsi="Arial" w:cs="Arial"/>
          <w:kern w:val="0"/>
        </w:rPr>
        <w:t xml:space="preserve"> unsupervised in the house until he</w:t>
      </w:r>
      <w:r w:rsidR="005564E9">
        <w:rPr>
          <w:rFonts w:ascii="Arial" w:hAnsi="Arial" w:cs="Arial"/>
          <w:kern w:val="0"/>
        </w:rPr>
        <w:t>/she</w:t>
      </w:r>
      <w:r w:rsidRPr="003D3B43">
        <w:rPr>
          <w:rFonts w:ascii="Arial" w:hAnsi="Arial" w:cs="Arial"/>
          <w:kern w:val="0"/>
        </w:rPr>
        <w:t xml:space="preserve"> has learned what </w:t>
      </w:r>
      <w:r w:rsidR="00324A5A" w:rsidRPr="003D3B43">
        <w:rPr>
          <w:rFonts w:ascii="Arial" w:hAnsi="Arial" w:cs="Arial"/>
          <w:kern w:val="0"/>
        </w:rPr>
        <w:t>is</w:t>
      </w:r>
      <w:r w:rsidRPr="003D3B43">
        <w:rPr>
          <w:rFonts w:ascii="Arial" w:hAnsi="Arial" w:cs="Arial"/>
          <w:kern w:val="0"/>
        </w:rPr>
        <w:t xml:space="preserve"> off limits. That way, </w:t>
      </w:r>
      <w:r w:rsidR="005564E9">
        <w:rPr>
          <w:rFonts w:ascii="Arial" w:hAnsi="Arial" w:cs="Arial"/>
          <w:kern w:val="0"/>
        </w:rPr>
        <w:t>t</w:t>
      </w:r>
      <w:r w:rsidRPr="003D3B43">
        <w:rPr>
          <w:rFonts w:ascii="Arial" w:hAnsi="Arial" w:cs="Arial"/>
          <w:kern w:val="0"/>
        </w:rPr>
        <w:t>he</w:t>
      </w:r>
      <w:r w:rsidR="005564E9">
        <w:rPr>
          <w:rFonts w:ascii="Arial" w:hAnsi="Arial" w:cs="Arial"/>
          <w:kern w:val="0"/>
        </w:rPr>
        <w:t>y</w:t>
      </w:r>
      <w:r w:rsidR="00324A5A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 xml:space="preserve">won't have the chance to develop </w:t>
      </w:r>
      <w:r w:rsidR="00324A5A" w:rsidRPr="003D3B43">
        <w:rPr>
          <w:rFonts w:ascii="Arial" w:hAnsi="Arial" w:cs="Arial"/>
          <w:kern w:val="0"/>
        </w:rPr>
        <w:t>any</w:t>
      </w:r>
      <w:r w:rsidRPr="003D3B43">
        <w:rPr>
          <w:rFonts w:ascii="Arial" w:hAnsi="Arial" w:cs="Arial"/>
          <w:kern w:val="0"/>
        </w:rPr>
        <w:t xml:space="preserve"> bad habits while you're not looking</w:t>
      </w:r>
      <w:r w:rsidR="00324A5A" w:rsidRPr="003D3B43">
        <w:rPr>
          <w:rFonts w:ascii="Arial" w:hAnsi="Arial" w:cs="Arial"/>
          <w:kern w:val="0"/>
        </w:rPr>
        <w:t xml:space="preserve">. </w:t>
      </w:r>
      <w:r w:rsidRPr="003D3B43">
        <w:rPr>
          <w:rFonts w:ascii="Arial" w:hAnsi="Arial" w:cs="Arial"/>
          <w:kern w:val="0"/>
        </w:rPr>
        <w:t>You'll also avoid having to</w:t>
      </w:r>
      <w:r w:rsidR="00324A5A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buy all new shoes because he</w:t>
      </w:r>
      <w:r w:rsidR="005564E9">
        <w:rPr>
          <w:rFonts w:ascii="Arial" w:hAnsi="Arial" w:cs="Arial"/>
          <w:kern w:val="0"/>
        </w:rPr>
        <w:t>/she</w:t>
      </w:r>
      <w:r w:rsidRPr="003D3B43">
        <w:rPr>
          <w:rFonts w:ascii="Arial" w:hAnsi="Arial" w:cs="Arial"/>
          <w:kern w:val="0"/>
        </w:rPr>
        <w:t xml:space="preserve"> chewed up one from each pair. If your dog destroys something that is</w:t>
      </w:r>
      <w:r w:rsidR="00324A5A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valuable to you, it is your fault for making it available to him</w:t>
      </w:r>
      <w:r w:rsidR="005564E9">
        <w:rPr>
          <w:rFonts w:ascii="Arial" w:hAnsi="Arial" w:cs="Arial"/>
          <w:kern w:val="0"/>
        </w:rPr>
        <w:t>/her</w:t>
      </w:r>
      <w:r w:rsidRPr="003D3B43">
        <w:rPr>
          <w:rFonts w:ascii="Arial" w:hAnsi="Arial" w:cs="Arial"/>
          <w:kern w:val="0"/>
        </w:rPr>
        <w:t>. Dogs have no concept of how much</w:t>
      </w:r>
      <w:r w:rsidR="003A632E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 xml:space="preserve">something costs, and they don't chew things to spite you. They do it because it </w:t>
      </w:r>
      <w:r w:rsidR="003A632E" w:rsidRPr="003D3B43">
        <w:rPr>
          <w:rFonts w:ascii="Arial" w:hAnsi="Arial" w:cs="Arial"/>
          <w:kern w:val="0"/>
        </w:rPr>
        <w:t>is</w:t>
      </w:r>
      <w:r w:rsidRPr="003D3B43">
        <w:rPr>
          <w:rFonts w:ascii="Arial" w:hAnsi="Arial" w:cs="Arial"/>
          <w:kern w:val="0"/>
        </w:rPr>
        <w:t xml:space="preserve"> fun. Dogs also</w:t>
      </w:r>
      <w:r w:rsidR="003A632E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 xml:space="preserve">chew to </w:t>
      </w:r>
      <w:r w:rsidRPr="003D3B43">
        <w:rPr>
          <w:rFonts w:ascii="Arial" w:hAnsi="Arial" w:cs="Arial"/>
          <w:i/>
          <w:iCs/>
          <w:kern w:val="0"/>
        </w:rPr>
        <w:t xml:space="preserve">relieve </w:t>
      </w:r>
      <w:r w:rsidRPr="003D3B43">
        <w:rPr>
          <w:rFonts w:ascii="Arial" w:hAnsi="Arial" w:cs="Arial"/>
          <w:kern w:val="0"/>
        </w:rPr>
        <w:t xml:space="preserve">stress, so a dog who normally doesn't chew things </w:t>
      </w:r>
      <w:r w:rsidR="003A632E" w:rsidRPr="003D3B43">
        <w:rPr>
          <w:rFonts w:ascii="Arial" w:hAnsi="Arial" w:cs="Arial"/>
          <w:kern w:val="0"/>
        </w:rPr>
        <w:t xml:space="preserve">may </w:t>
      </w:r>
      <w:r w:rsidRPr="003D3B43">
        <w:rPr>
          <w:rFonts w:ascii="Arial" w:hAnsi="Arial" w:cs="Arial"/>
          <w:kern w:val="0"/>
        </w:rPr>
        <w:t>do so when under stress.</w:t>
      </w:r>
      <w:r w:rsidR="003A632E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 xml:space="preserve">Make available appropriate chew toys and keep items you don't want chewed out of </w:t>
      </w:r>
      <w:r w:rsidR="00D515AD" w:rsidRPr="003D3B43">
        <w:rPr>
          <w:rFonts w:ascii="Arial" w:hAnsi="Arial" w:cs="Arial"/>
          <w:kern w:val="0"/>
        </w:rPr>
        <w:t>reach.</w:t>
      </w:r>
    </w:p>
    <w:p w14:paraId="6206F920" w14:textId="77777777" w:rsidR="00D515AD" w:rsidRPr="003D3B43" w:rsidRDefault="00D515AD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446D7FE" w14:textId="0023C9C4" w:rsidR="00EC1AC5" w:rsidRPr="003D3B43" w:rsidRDefault="00EC1AC5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b/>
          <w:bCs/>
          <w:kern w:val="0"/>
          <w:u w:val="single"/>
        </w:rPr>
        <w:t>Meeting the Children</w:t>
      </w:r>
      <w:r w:rsidR="00D515AD" w:rsidRPr="003D3B43">
        <w:rPr>
          <w:rFonts w:ascii="Arial" w:hAnsi="Arial" w:cs="Arial"/>
          <w:kern w:val="0"/>
        </w:rPr>
        <w:t>:</w:t>
      </w:r>
      <w:r w:rsidRPr="003D3B43">
        <w:rPr>
          <w:rFonts w:ascii="Arial" w:hAnsi="Arial" w:cs="Arial"/>
          <w:kern w:val="0"/>
        </w:rPr>
        <w:t xml:space="preserve"> The kids are probably beside 'themselves with excitement </w:t>
      </w:r>
      <w:r w:rsidR="00D515AD" w:rsidRPr="003D3B43">
        <w:rPr>
          <w:rFonts w:ascii="Arial" w:hAnsi="Arial" w:cs="Arial"/>
          <w:kern w:val="0"/>
        </w:rPr>
        <w:t>about</w:t>
      </w:r>
      <w:r w:rsidRPr="003D3B43">
        <w:rPr>
          <w:rFonts w:ascii="Arial" w:hAnsi="Arial" w:cs="Arial"/>
          <w:kern w:val="0"/>
        </w:rPr>
        <w:t xml:space="preserve"> the new</w:t>
      </w:r>
      <w:r w:rsidR="00D515AD" w:rsidRPr="003D3B43">
        <w:rPr>
          <w:rFonts w:ascii="Arial" w:hAnsi="Arial" w:cs="Arial"/>
          <w:kern w:val="0"/>
        </w:rPr>
        <w:t xml:space="preserve"> dog.</w:t>
      </w:r>
      <w:r w:rsidRPr="003D3B43">
        <w:rPr>
          <w:rFonts w:ascii="Arial" w:hAnsi="Arial" w:cs="Arial"/>
          <w:kern w:val="0"/>
        </w:rPr>
        <w:t xml:space="preserve"> They can't wait to play with him</w:t>
      </w:r>
      <w:r w:rsidR="005564E9">
        <w:rPr>
          <w:rFonts w:ascii="Arial" w:hAnsi="Arial" w:cs="Arial"/>
          <w:kern w:val="0"/>
        </w:rPr>
        <w:t>/her</w:t>
      </w:r>
      <w:r w:rsidRPr="003D3B43">
        <w:rPr>
          <w:rFonts w:ascii="Arial" w:hAnsi="Arial" w:cs="Arial"/>
          <w:kern w:val="0"/>
        </w:rPr>
        <w:t xml:space="preserve"> and show him</w:t>
      </w:r>
      <w:r w:rsidR="005564E9">
        <w:rPr>
          <w:rFonts w:ascii="Arial" w:hAnsi="Arial" w:cs="Arial"/>
          <w:kern w:val="0"/>
        </w:rPr>
        <w:t>/her</w:t>
      </w:r>
      <w:r w:rsidRPr="003D3B43">
        <w:rPr>
          <w:rFonts w:ascii="Arial" w:hAnsi="Arial" w:cs="Arial"/>
          <w:kern w:val="0"/>
        </w:rPr>
        <w:t xml:space="preserve"> just how much they love him</w:t>
      </w:r>
      <w:r w:rsidR="005564E9">
        <w:rPr>
          <w:rFonts w:ascii="Arial" w:hAnsi="Arial" w:cs="Arial"/>
          <w:kern w:val="0"/>
        </w:rPr>
        <w:t>/her</w:t>
      </w:r>
      <w:r w:rsidRPr="003D3B43">
        <w:rPr>
          <w:rFonts w:ascii="Arial" w:hAnsi="Arial" w:cs="Arial"/>
          <w:kern w:val="0"/>
        </w:rPr>
        <w:t>.</w:t>
      </w:r>
      <w:r w:rsidR="00D515AD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Prepare your children ahead of time so that they understand the boundaries.</w:t>
      </w:r>
    </w:p>
    <w:p w14:paraId="3B474AFC" w14:textId="2DF686E1" w:rsidR="00EC1AC5" w:rsidRPr="003D3B43" w:rsidRDefault="003B43C5" w:rsidP="003B4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Let your</w:t>
      </w:r>
      <w:r w:rsidR="00EC1AC5" w:rsidRPr="003D3B43">
        <w:rPr>
          <w:rFonts w:ascii="Arial" w:hAnsi="Arial" w:cs="Arial"/>
          <w:kern w:val="0"/>
        </w:rPr>
        <w:t xml:space="preserve"> children meet the new </w:t>
      </w:r>
      <w:r w:rsidRPr="003D3B43">
        <w:rPr>
          <w:rFonts w:ascii="Arial" w:hAnsi="Arial" w:cs="Arial"/>
          <w:kern w:val="0"/>
        </w:rPr>
        <w:t xml:space="preserve">pet BEFORE he/she comes home.  </w:t>
      </w:r>
    </w:p>
    <w:p w14:paraId="70B04A16" w14:textId="18B6D333" w:rsidR="00CC0636" w:rsidRPr="003D3B43" w:rsidRDefault="00CC0636" w:rsidP="003B4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 xml:space="preserve">When </w:t>
      </w:r>
      <w:r w:rsidR="005564E9">
        <w:rPr>
          <w:rFonts w:ascii="Arial" w:hAnsi="Arial" w:cs="Arial"/>
          <w:kern w:val="0"/>
        </w:rPr>
        <w:t>the new pet comes home, keep the</w:t>
      </w:r>
      <w:r w:rsidR="00D26EF6" w:rsidRPr="003D3B43">
        <w:rPr>
          <w:rFonts w:ascii="Arial" w:hAnsi="Arial" w:cs="Arial"/>
          <w:kern w:val="0"/>
        </w:rPr>
        <w:t xml:space="preserve">m on a leash and have your </w:t>
      </w:r>
      <w:r w:rsidR="007857DA" w:rsidRPr="003D3B43">
        <w:rPr>
          <w:rFonts w:ascii="Arial" w:hAnsi="Arial" w:cs="Arial"/>
          <w:kern w:val="0"/>
        </w:rPr>
        <w:t>children</w:t>
      </w:r>
      <w:r w:rsidR="00D26EF6" w:rsidRPr="003D3B43">
        <w:rPr>
          <w:rFonts w:ascii="Arial" w:hAnsi="Arial" w:cs="Arial"/>
          <w:kern w:val="0"/>
        </w:rPr>
        <w:t xml:space="preserve"> sit to say hello. Sitting will keep things calmer and keep your dog more relaxed. </w:t>
      </w:r>
    </w:p>
    <w:p w14:paraId="38C23F01" w14:textId="6A1E66BC" w:rsidR="007857DA" w:rsidRPr="003D3B43" w:rsidRDefault="007857DA" w:rsidP="007857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Always supervise children with dogs, no matter how small the dog. This is for the safety of</w:t>
      </w:r>
      <w:r w:rsidR="00E91802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your dog and your child.</w:t>
      </w:r>
    </w:p>
    <w:p w14:paraId="0EF7D861" w14:textId="6957CADA" w:rsidR="007857DA" w:rsidRPr="003D3B43" w:rsidRDefault="007857DA" w:rsidP="007857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Teach your children not to pinch, pull, or squeeze the dog.</w:t>
      </w:r>
    </w:p>
    <w:p w14:paraId="6241FF6F" w14:textId="01CC5BDE" w:rsidR="007857DA" w:rsidRPr="003D3B43" w:rsidRDefault="007857DA" w:rsidP="007857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lastRenderedPageBreak/>
        <w:t>If your dog is nerv</w:t>
      </w:r>
      <w:r w:rsidR="005564E9">
        <w:rPr>
          <w:rFonts w:ascii="Arial" w:hAnsi="Arial" w:cs="Arial"/>
          <w:kern w:val="0"/>
        </w:rPr>
        <w:t>ous, ask the children to give the</w:t>
      </w:r>
      <w:r w:rsidRPr="003D3B43">
        <w:rPr>
          <w:rFonts w:ascii="Arial" w:hAnsi="Arial" w:cs="Arial"/>
          <w:kern w:val="0"/>
        </w:rPr>
        <w:t xml:space="preserve">m a break until </w:t>
      </w:r>
      <w:r w:rsidR="005564E9">
        <w:rPr>
          <w:rFonts w:ascii="Arial" w:hAnsi="Arial" w:cs="Arial"/>
          <w:kern w:val="0"/>
        </w:rPr>
        <w:t>t</w:t>
      </w:r>
      <w:r w:rsidRPr="003D3B43">
        <w:rPr>
          <w:rFonts w:ascii="Arial" w:hAnsi="Arial" w:cs="Arial"/>
          <w:kern w:val="0"/>
        </w:rPr>
        <w:t>he</w:t>
      </w:r>
      <w:r w:rsidR="005564E9">
        <w:rPr>
          <w:rFonts w:ascii="Arial" w:hAnsi="Arial" w:cs="Arial"/>
          <w:kern w:val="0"/>
        </w:rPr>
        <w:t>y</w:t>
      </w:r>
      <w:r w:rsidRPr="003D3B43">
        <w:rPr>
          <w:rFonts w:ascii="Arial" w:hAnsi="Arial" w:cs="Arial"/>
          <w:kern w:val="0"/>
        </w:rPr>
        <w:t xml:space="preserve"> gets comfortable with</w:t>
      </w:r>
      <w:r w:rsidR="00E91802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them.</w:t>
      </w:r>
    </w:p>
    <w:p w14:paraId="18F13B44" w14:textId="301BF1AF" w:rsidR="007857DA" w:rsidRPr="003D3B43" w:rsidRDefault="007857DA" w:rsidP="007857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Don't let children feed the new pet until he</w:t>
      </w:r>
      <w:r w:rsidR="00E91802" w:rsidRPr="003D3B43">
        <w:rPr>
          <w:rFonts w:ascii="Arial" w:hAnsi="Arial" w:cs="Arial"/>
          <w:kern w:val="0"/>
        </w:rPr>
        <w:t>/she</w:t>
      </w:r>
      <w:r w:rsidRPr="003D3B43">
        <w:rPr>
          <w:rFonts w:ascii="Arial" w:hAnsi="Arial" w:cs="Arial"/>
          <w:kern w:val="0"/>
        </w:rPr>
        <w:t xml:space="preserve"> is settled in.</w:t>
      </w:r>
    </w:p>
    <w:p w14:paraId="797B4F6E" w14:textId="2A742803" w:rsidR="007857DA" w:rsidRPr="003D3B43" w:rsidRDefault="007857DA" w:rsidP="007857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 xml:space="preserve">Don't let your children </w:t>
      </w:r>
      <w:r w:rsidR="00E91802" w:rsidRPr="003D3B43">
        <w:rPr>
          <w:rFonts w:ascii="Arial" w:hAnsi="Arial" w:cs="Arial"/>
          <w:kern w:val="0"/>
        </w:rPr>
        <w:t>take the</w:t>
      </w:r>
      <w:r w:rsidRPr="003D3B43">
        <w:rPr>
          <w:rFonts w:ascii="Arial" w:hAnsi="Arial" w:cs="Arial"/>
          <w:kern w:val="0"/>
        </w:rPr>
        <w:t xml:space="preserve"> </w:t>
      </w:r>
      <w:r w:rsidR="00E91802" w:rsidRPr="003D3B43">
        <w:rPr>
          <w:rFonts w:ascii="Arial" w:hAnsi="Arial" w:cs="Arial"/>
          <w:kern w:val="0"/>
        </w:rPr>
        <w:t>dog’s</w:t>
      </w:r>
      <w:r w:rsidRPr="003D3B43">
        <w:rPr>
          <w:rFonts w:ascii="Arial" w:hAnsi="Arial" w:cs="Arial"/>
          <w:kern w:val="0"/>
        </w:rPr>
        <w:t xml:space="preserve"> toys, and don't let your dog take the children's toys.</w:t>
      </w:r>
    </w:p>
    <w:p w14:paraId="0AA323DA" w14:textId="114F15B4" w:rsidR="007857DA" w:rsidRPr="003D3B43" w:rsidRDefault="007857DA" w:rsidP="007857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Set up a "safe" place for your new pet that is off limits to children. A crate is great for this.</w:t>
      </w:r>
    </w:p>
    <w:p w14:paraId="2FA32376" w14:textId="53348090" w:rsidR="007857DA" w:rsidRPr="003D3B43" w:rsidRDefault="007857DA" w:rsidP="007857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Instruct the chil</w:t>
      </w:r>
      <w:r w:rsidR="005564E9">
        <w:rPr>
          <w:rFonts w:ascii="Arial" w:hAnsi="Arial" w:cs="Arial"/>
          <w:kern w:val="0"/>
        </w:rPr>
        <w:t>dren not to try and play with the</w:t>
      </w:r>
      <w:r w:rsidRPr="003D3B43">
        <w:rPr>
          <w:rFonts w:ascii="Arial" w:hAnsi="Arial" w:cs="Arial"/>
          <w:kern w:val="0"/>
        </w:rPr>
        <w:t>m when he</w:t>
      </w:r>
      <w:r w:rsidR="005564E9">
        <w:rPr>
          <w:rFonts w:ascii="Arial" w:hAnsi="Arial" w:cs="Arial"/>
          <w:kern w:val="0"/>
        </w:rPr>
        <w:t>/she</w:t>
      </w:r>
      <w:r w:rsidRPr="003D3B43">
        <w:rPr>
          <w:rFonts w:ascii="Arial" w:hAnsi="Arial" w:cs="Arial"/>
          <w:kern w:val="0"/>
        </w:rPr>
        <w:t xml:space="preserve"> is in </w:t>
      </w:r>
      <w:r w:rsidR="005564E9">
        <w:rPr>
          <w:rFonts w:ascii="Arial" w:hAnsi="Arial" w:cs="Arial"/>
          <w:kern w:val="0"/>
        </w:rPr>
        <w:t>their</w:t>
      </w:r>
      <w:r w:rsidRPr="003D3B43">
        <w:rPr>
          <w:rFonts w:ascii="Arial" w:hAnsi="Arial" w:cs="Arial"/>
          <w:kern w:val="0"/>
        </w:rPr>
        <w:t>· safe place.</w:t>
      </w:r>
    </w:p>
    <w:p w14:paraId="56C3833C" w14:textId="77777777" w:rsidR="00E91802" w:rsidRPr="003D3B43" w:rsidRDefault="00E91802" w:rsidP="00785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552A549" w14:textId="2434E975" w:rsidR="00013736" w:rsidRPr="003D3B43" w:rsidRDefault="007857DA" w:rsidP="00785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 w:rsidRPr="003D3B43">
        <w:rPr>
          <w:rFonts w:ascii="Arial" w:hAnsi="Arial" w:cs="Arial"/>
          <w:b/>
          <w:bCs/>
          <w:kern w:val="0"/>
          <w:sz w:val="28"/>
          <w:szCs w:val="28"/>
        </w:rPr>
        <w:t xml:space="preserve">Meeting the Other Pet(s) </w:t>
      </w:r>
    </w:p>
    <w:p w14:paraId="2135B386" w14:textId="77777777" w:rsidR="00013736" w:rsidRPr="003D3B43" w:rsidRDefault="00013736" w:rsidP="00785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DD0A8CD" w14:textId="6DBAC971" w:rsidR="007857DA" w:rsidRPr="003D3B43" w:rsidRDefault="00013736" w:rsidP="00785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H</w:t>
      </w:r>
      <w:r w:rsidR="007857DA" w:rsidRPr="003D3B43">
        <w:rPr>
          <w:rFonts w:ascii="Arial" w:hAnsi="Arial" w:cs="Arial"/>
          <w:kern w:val="0"/>
        </w:rPr>
        <w:t xml:space="preserve">opefully, the pets you already have are just as excited about </w:t>
      </w:r>
      <w:r w:rsidR="004A3CB3" w:rsidRPr="003D3B43">
        <w:rPr>
          <w:rFonts w:ascii="Arial" w:hAnsi="Arial" w:cs="Arial"/>
          <w:kern w:val="0"/>
        </w:rPr>
        <w:t>the new</w:t>
      </w:r>
      <w:r w:rsidR="007857DA" w:rsidRPr="003D3B43">
        <w:rPr>
          <w:rFonts w:ascii="Arial" w:hAnsi="Arial" w:cs="Arial"/>
          <w:kern w:val="0"/>
        </w:rPr>
        <w:t xml:space="preserve"> addition as you are. Here are some tips to help make </w:t>
      </w:r>
      <w:r w:rsidR="00E91802" w:rsidRPr="003D3B43">
        <w:rPr>
          <w:rFonts w:ascii="Arial" w:hAnsi="Arial" w:cs="Arial"/>
          <w:kern w:val="0"/>
        </w:rPr>
        <w:t>sure all goes smoothly.</w:t>
      </w:r>
    </w:p>
    <w:p w14:paraId="78E8AD44" w14:textId="28F4A79A" w:rsidR="007857DA" w:rsidRPr="003D3B43" w:rsidRDefault="007857DA" w:rsidP="00E918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 xml:space="preserve">Let your pet(s) meet the new pet BEFORE </w:t>
      </w:r>
      <w:r w:rsidR="005564E9">
        <w:rPr>
          <w:rFonts w:ascii="Arial" w:hAnsi="Arial" w:cs="Arial"/>
          <w:kern w:val="0"/>
        </w:rPr>
        <w:t>t</w:t>
      </w:r>
      <w:r w:rsidRPr="003D3B43">
        <w:rPr>
          <w:rFonts w:ascii="Arial" w:hAnsi="Arial" w:cs="Arial"/>
          <w:kern w:val="0"/>
        </w:rPr>
        <w:t>he</w:t>
      </w:r>
      <w:r w:rsidR="005564E9">
        <w:rPr>
          <w:rFonts w:ascii="Arial" w:hAnsi="Arial" w:cs="Arial"/>
          <w:kern w:val="0"/>
        </w:rPr>
        <w:t>y</w:t>
      </w:r>
      <w:r w:rsidRPr="003D3B43">
        <w:rPr>
          <w:rFonts w:ascii="Arial" w:hAnsi="Arial" w:cs="Arial"/>
          <w:kern w:val="0"/>
        </w:rPr>
        <w:t xml:space="preserve"> comes home, if possible.</w:t>
      </w:r>
    </w:p>
    <w:p w14:paraId="598BBC41" w14:textId="67E7FBA0" w:rsidR="007857DA" w:rsidRPr="003D3B43" w:rsidRDefault="007857DA" w:rsidP="00E918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When the new dog does come home, re-introduce all pets with the new dog in a crate for</w:t>
      </w:r>
      <w:r w:rsidR="00E91802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safety. Wait until all pets are calm and relaxed, even if that takes several hours, before</w:t>
      </w:r>
      <w:r w:rsidR="00E91802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introducing each pet on leash. Watch for signs that either pet is stressed, and separate if</w:t>
      </w:r>
      <w:r w:rsidR="004D636E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necessary. Do not try to push them to be friends too fast. Slower is better!</w:t>
      </w:r>
    </w:p>
    <w:p w14:paraId="60C20099" w14:textId="5ADD2DC2" w:rsidR="007857DA" w:rsidRPr="003D3B43" w:rsidRDefault="007857DA" w:rsidP="00E918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Don't change the routine for the resident pet</w:t>
      </w:r>
      <w:r w:rsidR="004D636E" w:rsidRPr="003D3B43">
        <w:rPr>
          <w:rFonts w:ascii="Arial" w:hAnsi="Arial" w:cs="Arial"/>
          <w:kern w:val="0"/>
        </w:rPr>
        <w:t>.</w:t>
      </w:r>
    </w:p>
    <w:p w14:paraId="1F3B2BBF" w14:textId="5ACB64B9" w:rsidR="007857DA" w:rsidRPr="003D3B43" w:rsidRDefault="007857DA" w:rsidP="00E918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Crate the new dog periodically to give your resident pet a break, especially if he</w:t>
      </w:r>
      <w:r w:rsidR="005564E9">
        <w:rPr>
          <w:rFonts w:ascii="Arial" w:hAnsi="Arial" w:cs="Arial"/>
          <w:kern w:val="0"/>
        </w:rPr>
        <w:t>/she</w:t>
      </w:r>
      <w:r w:rsidR="004D636E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seems stressed or annoyed with the new pet. Your new dog may spend a lot of time crated</w:t>
      </w:r>
      <w:r w:rsidR="004D636E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in</w:t>
      </w:r>
      <w:r w:rsidR="004D636E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the first week or two, but a slow introduction is better in the long run for everyone.</w:t>
      </w:r>
    </w:p>
    <w:p w14:paraId="3C09EF04" w14:textId="33048318" w:rsidR="007857DA" w:rsidRPr="003D3B43" w:rsidRDefault="007857DA" w:rsidP="00E918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Spend time individually with the new pet and the resident pet.</w:t>
      </w:r>
    </w:p>
    <w:p w14:paraId="0B02B71B" w14:textId="3A6382BD" w:rsidR="007857DA" w:rsidRPr="003D3B43" w:rsidRDefault="007857DA" w:rsidP="00E918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Supervise playing with toys to prevent spats. Providing one more toy than there are dogs is a</w:t>
      </w:r>
      <w:r w:rsidR="004D636E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good practice. This way, if one dog gets tired of a toy, there is an option other than stealing</w:t>
      </w:r>
      <w:r w:rsidR="004D636E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from the other dog. Wait a couple of weeks before giving them something of high value such</w:t>
      </w:r>
      <w:r w:rsidR="004D636E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as a stuffed bone or rawhide.</w:t>
      </w:r>
    </w:p>
    <w:p w14:paraId="1C0E90D5" w14:textId="7114D565" w:rsidR="007857DA" w:rsidRPr="003D3B43" w:rsidRDefault="007857DA" w:rsidP="00E918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Enforce the rules right away with the new pet. Dogs thrive on rules and consistency. It can</w:t>
      </w:r>
      <w:r w:rsidR="004D636E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make them anxious if another pet breaks the rules.</w:t>
      </w:r>
    </w:p>
    <w:p w14:paraId="75D6F659" w14:textId="3BA891FB" w:rsidR="007857DA" w:rsidRPr="003D3B43" w:rsidRDefault="007857DA" w:rsidP="00E918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Even if the resident pet is not a dog, many of the same tips apply. Supervise all interactions.</w:t>
      </w:r>
    </w:p>
    <w:p w14:paraId="1D469B44" w14:textId="4D8CAEB0" w:rsidR="007857DA" w:rsidRPr="003D3B43" w:rsidRDefault="007857DA" w:rsidP="00E918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 xml:space="preserve">Observe all pets </w:t>
      </w:r>
      <w:r w:rsidR="005960EB" w:rsidRPr="003D3B43">
        <w:rPr>
          <w:rFonts w:ascii="Arial" w:hAnsi="Arial" w:cs="Arial"/>
          <w:kern w:val="0"/>
        </w:rPr>
        <w:t>for any signs</w:t>
      </w:r>
      <w:r w:rsidRPr="003D3B43">
        <w:rPr>
          <w:rFonts w:ascii="Arial" w:hAnsi="Arial" w:cs="Arial"/>
          <w:kern w:val="0"/>
        </w:rPr>
        <w:t xml:space="preserve"> of stress and separate them to give them a break. Cats should</w:t>
      </w:r>
      <w:r w:rsidR="005960EB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always have a quick escape route!</w:t>
      </w:r>
    </w:p>
    <w:p w14:paraId="3A7F434B" w14:textId="77777777" w:rsidR="00E91802" w:rsidRPr="003D3B43" w:rsidRDefault="00E91802" w:rsidP="00785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8BF2E76" w14:textId="7D016B53" w:rsidR="007857DA" w:rsidRDefault="007857DA" w:rsidP="00785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 w:rsidRPr="003D3B43">
        <w:rPr>
          <w:rFonts w:ascii="Arial" w:hAnsi="Arial" w:cs="Arial"/>
          <w:b/>
          <w:bCs/>
          <w:kern w:val="0"/>
          <w:sz w:val="28"/>
          <w:szCs w:val="28"/>
        </w:rPr>
        <w:t>Adjustment Period</w:t>
      </w:r>
    </w:p>
    <w:p w14:paraId="6D158E2F" w14:textId="77777777" w:rsidR="003D3B43" w:rsidRPr="003D3B43" w:rsidRDefault="003D3B43" w:rsidP="00785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</w:p>
    <w:p w14:paraId="7225B164" w14:textId="77777777" w:rsidR="00DD02EB" w:rsidRPr="003D3B43" w:rsidRDefault="007857DA" w:rsidP="00785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Moving to a new home can be stressful for dogs. It's an unfamiliar place</w:t>
      </w:r>
      <w:r w:rsidR="00013736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with unfamiliar people. Some dogs experience stomach upset and</w:t>
      </w:r>
      <w:r w:rsidR="00013736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diarrhea. Housetrained dogs may regress and have accidents. Some will</w:t>
      </w:r>
      <w:r w:rsidR="00013736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shy away from you for a while until you earn their trust. Be patient with</w:t>
      </w:r>
      <w:r w:rsidR="00013736" w:rsidRPr="003D3B43">
        <w:rPr>
          <w:rFonts w:ascii="Arial" w:hAnsi="Arial" w:cs="Arial"/>
          <w:kern w:val="0"/>
        </w:rPr>
        <w:t xml:space="preserve"> y</w:t>
      </w:r>
      <w:r w:rsidRPr="003D3B43">
        <w:rPr>
          <w:rFonts w:ascii="Arial" w:hAnsi="Arial" w:cs="Arial"/>
          <w:kern w:val="0"/>
        </w:rPr>
        <w:t xml:space="preserve">our baby. </w:t>
      </w:r>
    </w:p>
    <w:p w14:paraId="1C0D2E32" w14:textId="77777777" w:rsidR="00DD02EB" w:rsidRPr="003D3B43" w:rsidRDefault="00DD02EB" w:rsidP="00785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8DE446A" w14:textId="44AAF44B" w:rsidR="007857DA" w:rsidRPr="003D3B43" w:rsidRDefault="007857DA" w:rsidP="00785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It may take a while for him</w:t>
      </w:r>
      <w:r w:rsidR="005564E9">
        <w:rPr>
          <w:rFonts w:ascii="Arial" w:hAnsi="Arial" w:cs="Arial"/>
          <w:kern w:val="0"/>
        </w:rPr>
        <w:t>/her</w:t>
      </w:r>
      <w:r w:rsidRPr="003D3B43">
        <w:rPr>
          <w:rFonts w:ascii="Arial" w:hAnsi="Arial" w:cs="Arial"/>
          <w:kern w:val="0"/>
        </w:rPr>
        <w:t xml:space="preserve"> to adore you as much as you</w:t>
      </w:r>
      <w:r w:rsidR="00013736" w:rsidRPr="003D3B43">
        <w:rPr>
          <w:rFonts w:ascii="Arial" w:hAnsi="Arial" w:cs="Arial"/>
          <w:kern w:val="0"/>
        </w:rPr>
        <w:t xml:space="preserve"> </w:t>
      </w:r>
      <w:r w:rsidR="005564E9">
        <w:rPr>
          <w:rFonts w:ascii="Arial" w:hAnsi="Arial" w:cs="Arial"/>
          <w:kern w:val="0"/>
        </w:rPr>
        <w:t>adore the</w:t>
      </w:r>
      <w:r w:rsidRPr="003D3B43">
        <w:rPr>
          <w:rFonts w:ascii="Arial" w:hAnsi="Arial" w:cs="Arial"/>
          <w:kern w:val="0"/>
        </w:rPr>
        <w:t>m. How long it takes is different for every dog. It could take</w:t>
      </w:r>
      <w:r w:rsidR="00013736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anywhere from 3 days to 3 months for your new pet to settle in. Just be</w:t>
      </w:r>
      <w:r w:rsidR="00DD02EB" w:rsidRPr="003D3B43">
        <w:rPr>
          <w:rFonts w:ascii="Arial" w:hAnsi="Arial" w:cs="Arial"/>
          <w:kern w:val="0"/>
        </w:rPr>
        <w:t xml:space="preserve"> </w:t>
      </w:r>
      <w:r w:rsidR="005564E9">
        <w:rPr>
          <w:rFonts w:ascii="Arial" w:hAnsi="Arial" w:cs="Arial"/>
          <w:kern w:val="0"/>
        </w:rPr>
        <w:t>patient with the</w:t>
      </w:r>
      <w:r w:rsidRPr="003D3B43">
        <w:rPr>
          <w:rFonts w:ascii="Arial" w:hAnsi="Arial" w:cs="Arial"/>
          <w:kern w:val="0"/>
        </w:rPr>
        <w:t>m and show him</w:t>
      </w:r>
      <w:r w:rsidR="005564E9">
        <w:rPr>
          <w:rFonts w:ascii="Arial" w:hAnsi="Arial" w:cs="Arial"/>
          <w:kern w:val="0"/>
        </w:rPr>
        <w:t>/her</w:t>
      </w:r>
      <w:r w:rsidRPr="003D3B43">
        <w:rPr>
          <w:rFonts w:ascii="Arial" w:hAnsi="Arial" w:cs="Arial"/>
          <w:kern w:val="0"/>
        </w:rPr>
        <w:t xml:space="preserve"> in </w:t>
      </w:r>
      <w:r w:rsidR="00DD02EB" w:rsidRPr="003D3B43">
        <w:rPr>
          <w:rFonts w:ascii="Arial" w:hAnsi="Arial" w:cs="Arial"/>
          <w:kern w:val="0"/>
        </w:rPr>
        <w:t>all</w:t>
      </w:r>
      <w:r w:rsidRPr="003D3B43">
        <w:rPr>
          <w:rFonts w:ascii="Arial" w:hAnsi="Arial" w:cs="Arial"/>
          <w:kern w:val="0"/>
        </w:rPr>
        <w:t xml:space="preserve"> your actions that he</w:t>
      </w:r>
      <w:r w:rsidR="005564E9">
        <w:rPr>
          <w:rFonts w:ascii="Arial" w:hAnsi="Arial" w:cs="Arial"/>
          <w:kern w:val="0"/>
        </w:rPr>
        <w:t>/she</w:t>
      </w:r>
      <w:r w:rsidRPr="003D3B43">
        <w:rPr>
          <w:rFonts w:ascii="Arial" w:hAnsi="Arial" w:cs="Arial"/>
          <w:kern w:val="0"/>
        </w:rPr>
        <w:t xml:space="preserve"> is safe </w:t>
      </w:r>
      <w:r w:rsidR="00DD02EB" w:rsidRPr="003D3B43">
        <w:rPr>
          <w:rFonts w:ascii="Arial" w:hAnsi="Arial" w:cs="Arial"/>
          <w:kern w:val="0"/>
        </w:rPr>
        <w:t>with you</w:t>
      </w:r>
      <w:r w:rsidRPr="003D3B43">
        <w:rPr>
          <w:rFonts w:ascii="Arial" w:hAnsi="Arial" w:cs="Arial"/>
          <w:kern w:val="0"/>
        </w:rPr>
        <w:t>. If you are having any problems or have any questions during the</w:t>
      </w:r>
      <w:r w:rsidR="00DD02EB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adjustment period about a dog you adopted from P.A.W.S. Humane</w:t>
      </w:r>
      <w:r w:rsidR="00DD02EB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Center, please do not hesitate to call us at 812-577-0829. We will do</w:t>
      </w:r>
      <w:r w:rsidR="005564E9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everything we can to help ease the adjustment period for both of you.</w:t>
      </w:r>
    </w:p>
    <w:p w14:paraId="7FBDFC9B" w14:textId="77777777" w:rsidR="00484919" w:rsidRPr="003D3B43" w:rsidRDefault="00484919" w:rsidP="00785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E59232B" w14:textId="35248F4F" w:rsidR="00EC1AC5" w:rsidRDefault="007857DA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If you're adopting a puppy rather than an adult dog; expect an</w:t>
      </w:r>
      <w:r w:rsidR="00484919" w:rsidRPr="003D3B43">
        <w:rPr>
          <w:rFonts w:ascii="Arial" w:hAnsi="Arial" w:cs="Arial"/>
          <w:kern w:val="0"/>
        </w:rPr>
        <w:t xml:space="preserve"> adjustment </w:t>
      </w:r>
      <w:r w:rsidRPr="003D3B43">
        <w:rPr>
          <w:rFonts w:ascii="Arial" w:hAnsi="Arial" w:cs="Arial"/>
          <w:kern w:val="0"/>
        </w:rPr>
        <w:t>period for yourself, too! Adopting a puppy is like having a</w:t>
      </w:r>
      <w:r w:rsidR="00484919" w:rsidRPr="003D3B43">
        <w:rPr>
          <w:rFonts w:ascii="Arial" w:hAnsi="Arial" w:cs="Arial"/>
          <w:kern w:val="0"/>
        </w:rPr>
        <w:t xml:space="preserve"> baby. There will be lots of potty breaks because their bladder isn't yet fully developed. Expect to get</w:t>
      </w:r>
      <w:r w:rsidR="00C22B07" w:rsidRPr="003D3B43">
        <w:rPr>
          <w:rFonts w:ascii="Arial" w:hAnsi="Arial" w:cs="Arial"/>
          <w:kern w:val="0"/>
        </w:rPr>
        <w:t xml:space="preserve"> up a couple of times during the night for potty </w:t>
      </w:r>
      <w:r w:rsidR="00C22B07" w:rsidRPr="003D3B43">
        <w:rPr>
          <w:rFonts w:ascii="Arial" w:hAnsi="Arial" w:cs="Arial"/>
          <w:kern w:val="0"/>
        </w:rPr>
        <w:lastRenderedPageBreak/>
        <w:t>breaks. If you work, plan to come home every day at lunch let your puppy outside to potty. If you can't come home, consider hiring a pet sitte</w:t>
      </w:r>
      <w:r w:rsidR="00043D53" w:rsidRPr="003D3B43">
        <w:rPr>
          <w:rFonts w:ascii="Arial" w:hAnsi="Arial" w:cs="Arial"/>
          <w:kern w:val="0"/>
        </w:rPr>
        <w:t xml:space="preserve">r to ensure your puppy can go </w:t>
      </w:r>
      <w:r w:rsidR="00EC1AC5" w:rsidRPr="003D3B43">
        <w:rPr>
          <w:rFonts w:ascii="Arial" w:hAnsi="Arial" w:cs="Arial"/>
          <w:kern w:val="0"/>
        </w:rPr>
        <w:t>potty several times a day and plan accordingly. Puppies will also chew on everything available, so</w:t>
      </w:r>
      <w:r w:rsidR="00043D53" w:rsidRPr="003D3B43">
        <w:rPr>
          <w:rFonts w:ascii="Arial" w:hAnsi="Arial" w:cs="Arial"/>
          <w:kern w:val="0"/>
        </w:rPr>
        <w:t xml:space="preserve"> </w:t>
      </w:r>
      <w:r w:rsidR="00EC1AC5" w:rsidRPr="003D3B43">
        <w:rPr>
          <w:rFonts w:ascii="Arial" w:hAnsi="Arial" w:cs="Arial"/>
          <w:kern w:val="0"/>
        </w:rPr>
        <w:t xml:space="preserve">don't make anything available that </w:t>
      </w:r>
      <w:r w:rsidR="005564E9">
        <w:rPr>
          <w:rFonts w:ascii="Arial" w:hAnsi="Arial" w:cs="Arial"/>
          <w:kern w:val="0"/>
        </w:rPr>
        <w:t>t</w:t>
      </w:r>
      <w:r w:rsidR="00EC1AC5" w:rsidRPr="003D3B43">
        <w:rPr>
          <w:rFonts w:ascii="Arial" w:hAnsi="Arial" w:cs="Arial"/>
          <w:kern w:val="0"/>
        </w:rPr>
        <w:t>he</w:t>
      </w:r>
      <w:r w:rsidR="005564E9">
        <w:rPr>
          <w:rFonts w:ascii="Arial" w:hAnsi="Arial" w:cs="Arial"/>
          <w:kern w:val="0"/>
        </w:rPr>
        <w:t>y</w:t>
      </w:r>
      <w:r w:rsidR="00EC1AC5" w:rsidRPr="003D3B43">
        <w:rPr>
          <w:rFonts w:ascii="Arial" w:hAnsi="Arial" w:cs="Arial"/>
          <w:kern w:val="0"/>
        </w:rPr>
        <w:t xml:space="preserve"> shouldn't chew on.</w:t>
      </w:r>
      <w:r w:rsidR="00043D53" w:rsidRPr="003D3B43">
        <w:rPr>
          <w:rFonts w:ascii="Arial" w:hAnsi="Arial" w:cs="Arial"/>
          <w:kern w:val="0"/>
        </w:rPr>
        <w:t xml:space="preserve"> </w:t>
      </w:r>
    </w:p>
    <w:p w14:paraId="7D229114" w14:textId="77777777" w:rsidR="003D3B43" w:rsidRPr="003D3B43" w:rsidRDefault="003D3B43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CA6F055" w14:textId="77777777" w:rsidR="00EC1AC5" w:rsidRDefault="00EC1AC5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 w:rsidRPr="003D3B43">
        <w:rPr>
          <w:rFonts w:ascii="Arial" w:hAnsi="Arial" w:cs="Arial"/>
          <w:b/>
          <w:bCs/>
          <w:kern w:val="0"/>
          <w:sz w:val="28"/>
          <w:szCs w:val="28"/>
        </w:rPr>
        <w:t>Establishing the Rules</w:t>
      </w:r>
    </w:p>
    <w:p w14:paraId="42C5B71B" w14:textId="77777777" w:rsidR="003D3B43" w:rsidRPr="003D3B43" w:rsidRDefault="003D3B43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</w:p>
    <w:p w14:paraId="7B5E99D5" w14:textId="77777777" w:rsidR="00EC1AC5" w:rsidRPr="003D3B43" w:rsidRDefault="00EC1AC5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It can be tempting when you bring home a new dog to lie a little lax on the rules. Resist the</w:t>
      </w:r>
    </w:p>
    <w:p w14:paraId="184E9B09" w14:textId="3D746906" w:rsidR="00EC1AC5" w:rsidRPr="003D3B43" w:rsidRDefault="00EC1AC5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 xml:space="preserve">temptation </w:t>
      </w:r>
      <w:r w:rsidR="00760C20" w:rsidRPr="003D3B43">
        <w:rPr>
          <w:rFonts w:ascii="Arial" w:hAnsi="Arial" w:cs="Arial"/>
          <w:kern w:val="0"/>
        </w:rPr>
        <w:t>now to</w:t>
      </w:r>
      <w:r w:rsidRPr="003D3B43">
        <w:rPr>
          <w:rFonts w:ascii="Arial" w:hAnsi="Arial" w:cs="Arial"/>
          <w:kern w:val="0"/>
        </w:rPr>
        <w:t xml:space="preserve"> avoid problems </w:t>
      </w:r>
      <w:r w:rsidR="002A1BFD" w:rsidRPr="003D3B43">
        <w:rPr>
          <w:rFonts w:ascii="Arial" w:hAnsi="Arial" w:cs="Arial"/>
          <w:kern w:val="0"/>
        </w:rPr>
        <w:t>later</w:t>
      </w:r>
      <w:r w:rsidRPr="003D3B43">
        <w:rPr>
          <w:rFonts w:ascii="Arial" w:hAnsi="Arial" w:cs="Arial"/>
          <w:kern w:val="0"/>
        </w:rPr>
        <w:t xml:space="preserve">. It's much easier to </w:t>
      </w:r>
      <w:r w:rsidR="00760C20" w:rsidRPr="003D3B43">
        <w:rPr>
          <w:rFonts w:ascii="Arial" w:hAnsi="Arial" w:cs="Arial"/>
          <w:kern w:val="0"/>
        </w:rPr>
        <w:t>prevent</w:t>
      </w:r>
      <w:r w:rsidRPr="003D3B43">
        <w:rPr>
          <w:rFonts w:ascii="Arial" w:hAnsi="Arial" w:cs="Arial"/>
          <w:kern w:val="0"/>
        </w:rPr>
        <w:t xml:space="preserve"> a bad habit from starting than it</w:t>
      </w:r>
      <w:r w:rsidR="00760C20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is to break one. Not only that, but dogs, like children, like rules. It makes them feel more secure to</w:t>
      </w:r>
      <w:r w:rsidR="00760C20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know exactly what is expected of them and exactly what happens if they don't follow the rules. It</w:t>
      </w:r>
      <w:r w:rsidR="00760C20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also keeps order in the household. If you have other pets who already know the rules, they can get</w:t>
      </w:r>
      <w:r w:rsidR="00760C20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quite stressed out by an unruly newcomer. Whatever you do, do NOT feel sorry for your poor little</w:t>
      </w:r>
      <w:r w:rsidR="00760C20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rescue dog</w:t>
      </w:r>
      <w:r w:rsidR="002A1BFD">
        <w:rPr>
          <w:rFonts w:ascii="Arial" w:hAnsi="Arial" w:cs="Arial"/>
          <w:kern w:val="0"/>
        </w:rPr>
        <w:t xml:space="preserve">. </w:t>
      </w:r>
      <w:r w:rsidRPr="003D3B43">
        <w:rPr>
          <w:rFonts w:ascii="Arial" w:hAnsi="Arial" w:cs="Arial"/>
          <w:kern w:val="0"/>
        </w:rPr>
        <w:t xml:space="preserve">Nobody wants pity, dogs included. </w:t>
      </w:r>
      <w:r w:rsidR="00324313" w:rsidRPr="003D3B43">
        <w:rPr>
          <w:rFonts w:ascii="Arial" w:hAnsi="Arial" w:cs="Arial"/>
          <w:kern w:val="0"/>
        </w:rPr>
        <w:t>For</w:t>
      </w:r>
      <w:r w:rsidRPr="003D3B43">
        <w:rPr>
          <w:rFonts w:ascii="Arial" w:hAnsi="Arial" w:cs="Arial"/>
          <w:kern w:val="0"/>
        </w:rPr>
        <w:t xml:space="preserve"> your dog's best interest, put whatever sad past</w:t>
      </w:r>
      <w:r w:rsidR="00324313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he</w:t>
      </w:r>
      <w:r w:rsidR="00324313" w:rsidRPr="003D3B43">
        <w:rPr>
          <w:rFonts w:ascii="Arial" w:hAnsi="Arial" w:cs="Arial"/>
          <w:kern w:val="0"/>
        </w:rPr>
        <w:t>/she</w:t>
      </w:r>
      <w:r w:rsidRPr="003D3B43">
        <w:rPr>
          <w:rFonts w:ascii="Arial" w:hAnsi="Arial" w:cs="Arial"/>
          <w:kern w:val="0"/>
        </w:rPr>
        <w:t xml:space="preserve"> may have had behind </w:t>
      </w:r>
      <w:r w:rsidR="00324313" w:rsidRPr="003D3B43">
        <w:rPr>
          <w:rFonts w:ascii="Arial" w:hAnsi="Arial" w:cs="Arial"/>
          <w:kern w:val="0"/>
        </w:rPr>
        <w:t>them</w:t>
      </w:r>
      <w:r w:rsidRPr="003D3B43">
        <w:rPr>
          <w:rFonts w:ascii="Arial" w:hAnsi="Arial" w:cs="Arial"/>
          <w:kern w:val="0"/>
        </w:rPr>
        <w:t xml:space="preserve"> and live in the current moment. </w:t>
      </w:r>
      <w:r w:rsidR="00324313" w:rsidRPr="003D3B43">
        <w:rPr>
          <w:rFonts w:ascii="Arial" w:hAnsi="Arial" w:cs="Arial"/>
          <w:kern w:val="0"/>
        </w:rPr>
        <w:t>They are</w:t>
      </w:r>
      <w:r w:rsidRPr="003D3B43">
        <w:rPr>
          <w:rFonts w:ascii="Arial" w:hAnsi="Arial" w:cs="Arial"/>
          <w:kern w:val="0"/>
        </w:rPr>
        <w:t xml:space="preserve"> with you now, happy and cared</w:t>
      </w:r>
      <w:r w:rsidR="00324313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 xml:space="preserve">for; </w:t>
      </w:r>
      <w:r w:rsidR="00324313" w:rsidRPr="003D3B43">
        <w:rPr>
          <w:rFonts w:ascii="Arial" w:hAnsi="Arial" w:cs="Arial"/>
          <w:kern w:val="0"/>
        </w:rPr>
        <w:t>there is no</w:t>
      </w:r>
      <w:r w:rsidRPr="003D3B43">
        <w:rPr>
          <w:rFonts w:ascii="Arial" w:hAnsi="Arial" w:cs="Arial"/>
          <w:kern w:val="0"/>
        </w:rPr>
        <w:t xml:space="preserve"> need for pity.</w:t>
      </w:r>
      <w:r w:rsidR="00012E2A" w:rsidRPr="003D3B43">
        <w:rPr>
          <w:rFonts w:ascii="Arial" w:hAnsi="Arial" w:cs="Arial"/>
          <w:kern w:val="0"/>
        </w:rPr>
        <w:t xml:space="preserve"> Couple key tips: </w:t>
      </w:r>
    </w:p>
    <w:p w14:paraId="31A4EF3E" w14:textId="77777777" w:rsidR="00012E2A" w:rsidRPr="003D3B43" w:rsidRDefault="00012E2A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2F91016" w14:textId="63592F64" w:rsidR="00EC1AC5" w:rsidRPr="003D3B43" w:rsidRDefault="00EC1AC5" w:rsidP="00012E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Do not leave your new dog unsupervised in the house unless he</w:t>
      </w:r>
      <w:r w:rsidR="00621F0D">
        <w:rPr>
          <w:rFonts w:ascii="Arial" w:hAnsi="Arial" w:cs="Arial"/>
          <w:kern w:val="0"/>
        </w:rPr>
        <w:t>/she</w:t>
      </w:r>
      <w:r w:rsidRPr="003D3B43">
        <w:rPr>
          <w:rFonts w:ascii="Arial" w:hAnsi="Arial" w:cs="Arial"/>
          <w:kern w:val="0"/>
        </w:rPr>
        <w:t xml:space="preserve"> is crated until he</w:t>
      </w:r>
      <w:r w:rsidR="00621F0D">
        <w:rPr>
          <w:rFonts w:ascii="Arial" w:hAnsi="Arial" w:cs="Arial"/>
          <w:kern w:val="0"/>
        </w:rPr>
        <w:t>/she</w:t>
      </w:r>
      <w:r w:rsidRPr="003D3B43">
        <w:rPr>
          <w:rFonts w:ascii="Arial" w:hAnsi="Arial" w:cs="Arial"/>
          <w:kern w:val="0"/>
        </w:rPr>
        <w:t xml:space="preserve"> has learned</w:t>
      </w:r>
      <w:r w:rsidR="00012E2A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 xml:space="preserve">the rules. This way, you can </w:t>
      </w:r>
      <w:r w:rsidR="00012E2A" w:rsidRPr="003D3B43">
        <w:rPr>
          <w:rFonts w:ascii="Arial" w:hAnsi="Arial" w:cs="Arial"/>
          <w:kern w:val="0"/>
        </w:rPr>
        <w:t>prevent</w:t>
      </w:r>
      <w:r w:rsidRPr="003D3B43">
        <w:rPr>
          <w:rFonts w:ascii="Arial" w:hAnsi="Arial" w:cs="Arial"/>
          <w:kern w:val="0"/>
        </w:rPr>
        <w:t xml:space="preserve"> bad habits from forming. If you don't see him</w:t>
      </w:r>
      <w:r w:rsidR="00621F0D">
        <w:rPr>
          <w:rFonts w:ascii="Arial" w:hAnsi="Arial" w:cs="Arial"/>
          <w:kern w:val="0"/>
        </w:rPr>
        <w:t>/her</w:t>
      </w:r>
      <w:r w:rsidRPr="003D3B43">
        <w:rPr>
          <w:rFonts w:ascii="Arial" w:hAnsi="Arial" w:cs="Arial"/>
          <w:kern w:val="0"/>
        </w:rPr>
        <w:t>, you can't</w:t>
      </w:r>
      <w:r w:rsidR="00012E2A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stop him</w:t>
      </w:r>
      <w:r w:rsidR="00621F0D">
        <w:rPr>
          <w:rFonts w:ascii="Arial" w:hAnsi="Arial" w:cs="Arial"/>
          <w:kern w:val="0"/>
        </w:rPr>
        <w:t>/her</w:t>
      </w:r>
      <w:r w:rsidRPr="003D3B43">
        <w:rPr>
          <w:rFonts w:ascii="Arial" w:hAnsi="Arial" w:cs="Arial"/>
          <w:kern w:val="0"/>
        </w:rPr>
        <w:t>!</w:t>
      </w:r>
    </w:p>
    <w:p w14:paraId="1A72EEBD" w14:textId="62E1CE15" w:rsidR="00EC1AC5" w:rsidRPr="003D3B43" w:rsidRDefault="00012E2A" w:rsidP="00012E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C</w:t>
      </w:r>
      <w:r w:rsidR="00EC1AC5" w:rsidRPr="003D3B43">
        <w:rPr>
          <w:rFonts w:ascii="Arial" w:hAnsi="Arial" w:cs="Arial"/>
          <w:kern w:val="0"/>
        </w:rPr>
        <w:t xml:space="preserve">rating also helps with </w:t>
      </w:r>
      <w:r w:rsidRPr="003D3B43">
        <w:rPr>
          <w:rFonts w:ascii="Arial" w:hAnsi="Arial" w:cs="Arial"/>
          <w:kern w:val="0"/>
        </w:rPr>
        <w:t>housetraining</w:t>
      </w:r>
      <w:r w:rsidR="00EC1AC5" w:rsidRPr="003D3B43">
        <w:rPr>
          <w:rFonts w:ascii="Arial" w:hAnsi="Arial" w:cs="Arial"/>
          <w:kern w:val="0"/>
        </w:rPr>
        <w:t>. If he</w:t>
      </w:r>
      <w:r w:rsidR="00621F0D">
        <w:rPr>
          <w:rFonts w:ascii="Arial" w:hAnsi="Arial" w:cs="Arial"/>
          <w:kern w:val="0"/>
        </w:rPr>
        <w:t>/she</w:t>
      </w:r>
      <w:r w:rsidR="00EC1AC5" w:rsidRPr="003D3B43">
        <w:rPr>
          <w:rFonts w:ascii="Arial" w:hAnsi="Arial" w:cs="Arial"/>
          <w:kern w:val="0"/>
        </w:rPr>
        <w:t xml:space="preserve"> doesn't have a chance to make a mistake, the</w:t>
      </w:r>
      <w:r w:rsidRPr="003D3B43">
        <w:rPr>
          <w:rFonts w:ascii="Arial" w:hAnsi="Arial" w:cs="Arial"/>
          <w:kern w:val="0"/>
        </w:rPr>
        <w:t xml:space="preserve"> </w:t>
      </w:r>
      <w:r w:rsidR="00EC1AC5" w:rsidRPr="003D3B43">
        <w:rPr>
          <w:rFonts w:ascii="Arial" w:hAnsi="Arial" w:cs="Arial"/>
          <w:kern w:val="0"/>
        </w:rPr>
        <w:t>bad habit won't form.</w:t>
      </w:r>
    </w:p>
    <w:p w14:paraId="463D7637" w14:textId="074CF358" w:rsidR="00EC1AC5" w:rsidRPr="003D3B43" w:rsidRDefault="00012E2A" w:rsidP="00012E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If</w:t>
      </w:r>
      <w:r w:rsidR="00EC1AC5" w:rsidRPr="003D3B43">
        <w:rPr>
          <w:rFonts w:ascii="Arial" w:hAnsi="Arial" w:cs="Arial"/>
          <w:kern w:val="0"/>
        </w:rPr>
        <w:t xml:space="preserve"> you don't want dogs on the furniture, don't let </w:t>
      </w:r>
      <w:r w:rsidR="00621F0D">
        <w:rPr>
          <w:rFonts w:ascii="Arial" w:hAnsi="Arial" w:cs="Arial"/>
          <w:kern w:val="0"/>
        </w:rPr>
        <w:t>the</w:t>
      </w:r>
      <w:r w:rsidR="00EC1AC5" w:rsidRPr="003D3B43">
        <w:rPr>
          <w:rFonts w:ascii="Arial" w:hAnsi="Arial" w:cs="Arial"/>
          <w:kern w:val="0"/>
        </w:rPr>
        <w:t>m on the furniture just because he</w:t>
      </w:r>
      <w:r w:rsidR="00621F0D">
        <w:rPr>
          <w:rFonts w:ascii="Arial" w:hAnsi="Arial" w:cs="Arial"/>
          <w:kern w:val="0"/>
        </w:rPr>
        <w:t>/she</w:t>
      </w:r>
      <w:r w:rsidR="00EC1AC5" w:rsidRPr="003D3B43">
        <w:rPr>
          <w:rFonts w:ascii="Arial" w:hAnsi="Arial" w:cs="Arial"/>
          <w:kern w:val="0"/>
        </w:rPr>
        <w:t>'s new.</w:t>
      </w:r>
    </w:p>
    <w:p w14:paraId="1A36E3BC" w14:textId="77777777" w:rsidR="00411F49" w:rsidRPr="003D3B43" w:rsidRDefault="00411F49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6ACEFCC" w14:textId="516094A7" w:rsidR="00EC1AC5" w:rsidRPr="003D3B43" w:rsidRDefault="00EC1AC5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Expect your dog to break the rules frequently in the beginning. He</w:t>
      </w:r>
      <w:r w:rsidR="00621F0D">
        <w:rPr>
          <w:rFonts w:ascii="Arial" w:hAnsi="Arial" w:cs="Arial"/>
          <w:kern w:val="0"/>
        </w:rPr>
        <w:t>/she</w:t>
      </w:r>
      <w:r w:rsidRPr="003D3B43">
        <w:rPr>
          <w:rFonts w:ascii="Arial" w:hAnsi="Arial" w:cs="Arial"/>
          <w:kern w:val="0"/>
        </w:rPr>
        <w:t xml:space="preserve"> is not being stubborn or difficult.</w:t>
      </w:r>
      <w:r w:rsidR="00411F49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Dogs have a hard time generalizing, which means that something he</w:t>
      </w:r>
      <w:r w:rsidR="00621F0D">
        <w:rPr>
          <w:rFonts w:ascii="Arial" w:hAnsi="Arial" w:cs="Arial"/>
          <w:kern w:val="0"/>
        </w:rPr>
        <w:t>/she</w:t>
      </w:r>
      <w:r w:rsidRPr="003D3B43">
        <w:rPr>
          <w:rFonts w:ascii="Arial" w:hAnsi="Arial" w:cs="Arial"/>
          <w:kern w:val="0"/>
        </w:rPr>
        <w:t xml:space="preserve"> learns in the living room will</w:t>
      </w:r>
      <w:r w:rsidR="00411F49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 xml:space="preserve">have to be learned all over again in the kitchen. It's easy to get frustrated when you feel like </w:t>
      </w:r>
      <w:r w:rsidR="00621F0D">
        <w:rPr>
          <w:rFonts w:ascii="Arial" w:hAnsi="Arial" w:cs="Arial"/>
          <w:kern w:val="0"/>
        </w:rPr>
        <w:t>t</w:t>
      </w:r>
      <w:r w:rsidRPr="003D3B43">
        <w:rPr>
          <w:rFonts w:ascii="Arial" w:hAnsi="Arial" w:cs="Arial"/>
          <w:kern w:val="0"/>
        </w:rPr>
        <w:t>he</w:t>
      </w:r>
      <w:r w:rsidR="00621F0D">
        <w:rPr>
          <w:rFonts w:ascii="Arial" w:hAnsi="Arial" w:cs="Arial"/>
          <w:kern w:val="0"/>
        </w:rPr>
        <w:t>y</w:t>
      </w:r>
      <w:r w:rsidR="00411F49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should understand already, but he</w:t>
      </w:r>
      <w:r w:rsidR="00621F0D">
        <w:rPr>
          <w:rFonts w:ascii="Arial" w:hAnsi="Arial" w:cs="Arial"/>
          <w:kern w:val="0"/>
        </w:rPr>
        <w:t>/she</w:t>
      </w:r>
      <w:r w:rsidRPr="003D3B43">
        <w:rPr>
          <w:rFonts w:ascii="Arial" w:hAnsi="Arial" w:cs="Arial"/>
          <w:kern w:val="0"/>
        </w:rPr>
        <w:t xml:space="preserve"> still doesn't. It helps to have a sense of humor. It can take 30-50</w:t>
      </w:r>
      <w:r w:rsidR="00411F49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 xml:space="preserve">or more perfect repetitions before a dog truly "gets" a command. </w:t>
      </w:r>
    </w:p>
    <w:p w14:paraId="31660C69" w14:textId="77777777" w:rsidR="00411F49" w:rsidRPr="003D3B43" w:rsidRDefault="00411F49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976F628" w14:textId="77777777" w:rsidR="00DD63C8" w:rsidRDefault="00EC1AC5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 w:rsidRPr="003D3B43">
        <w:rPr>
          <w:rFonts w:ascii="Arial" w:hAnsi="Arial" w:cs="Arial"/>
          <w:b/>
          <w:bCs/>
          <w:kern w:val="0"/>
          <w:sz w:val="28"/>
          <w:szCs w:val="28"/>
        </w:rPr>
        <w:t xml:space="preserve">Licensing &amp; Identification </w:t>
      </w:r>
    </w:p>
    <w:p w14:paraId="01A38721" w14:textId="77777777" w:rsidR="003D3B43" w:rsidRPr="003D3B43" w:rsidRDefault="003D3B43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</w:p>
    <w:p w14:paraId="5BF93426" w14:textId="34C7A11A" w:rsidR="00EC1AC5" w:rsidRPr="003D3B43" w:rsidRDefault="00EC1AC5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If your city or county requires dogs to be licensed, get this taken</w:t>
      </w:r>
      <w:r w:rsidR="00DD63C8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care of right away. Licenses can usually be purchased at the Vet's office</w:t>
      </w:r>
      <w:r w:rsidR="00DD63C8" w:rsidRPr="003D3B43">
        <w:rPr>
          <w:rFonts w:ascii="Arial" w:hAnsi="Arial" w:cs="Arial"/>
          <w:kern w:val="0"/>
        </w:rPr>
        <w:t xml:space="preserve"> or through Dearborn County. </w:t>
      </w:r>
      <w:r w:rsidRPr="003D3B43">
        <w:rPr>
          <w:rFonts w:ascii="Arial" w:hAnsi="Arial" w:cs="Arial"/>
          <w:kern w:val="0"/>
        </w:rPr>
        <w:t xml:space="preserve"> Even if your</w:t>
      </w:r>
    </w:p>
    <w:p w14:paraId="73901B1A" w14:textId="5A851DD7" w:rsidR="00EC1AC5" w:rsidRPr="003D3B43" w:rsidRDefault="00EC1AC5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city does not require a license, it's a good idea to provide contact information on your dog's collar. If</w:t>
      </w:r>
      <w:r w:rsidR="0046272A" w:rsidRPr="003D3B43">
        <w:rPr>
          <w:rFonts w:ascii="Arial" w:hAnsi="Arial" w:cs="Arial"/>
          <w:kern w:val="0"/>
        </w:rPr>
        <w:t xml:space="preserve"> </w:t>
      </w:r>
      <w:r w:rsidR="00621F0D">
        <w:rPr>
          <w:rFonts w:ascii="Arial" w:hAnsi="Arial" w:cs="Arial"/>
          <w:kern w:val="0"/>
        </w:rPr>
        <w:t>your pet i</w:t>
      </w:r>
      <w:r w:rsidRPr="003D3B43">
        <w:rPr>
          <w:rFonts w:ascii="Arial" w:hAnsi="Arial" w:cs="Arial"/>
          <w:kern w:val="0"/>
        </w:rPr>
        <w:t>s lost or stolen, microchip</w:t>
      </w:r>
      <w:r w:rsidR="00621F0D">
        <w:rPr>
          <w:rFonts w:ascii="Arial" w:hAnsi="Arial" w:cs="Arial"/>
          <w:kern w:val="0"/>
        </w:rPr>
        <w:t>ping is a good way to ensure a</w:t>
      </w:r>
      <w:r w:rsidRPr="003D3B43">
        <w:rPr>
          <w:rFonts w:ascii="Arial" w:hAnsi="Arial" w:cs="Arial"/>
          <w:kern w:val="0"/>
        </w:rPr>
        <w:t xml:space="preserve"> safe return. Collars can come</w:t>
      </w:r>
      <w:r w:rsidR="0046272A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off, but microchips are there to stay. Dogs adopted from P.A.W.S. Humane Center are microchipped</w:t>
      </w:r>
      <w:r w:rsidR="0046272A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prior to adoption. You will want to change the contact information with the microchip company to</w:t>
      </w:r>
      <w:r w:rsidR="0046272A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you.</w:t>
      </w:r>
    </w:p>
    <w:p w14:paraId="3A6FFA4E" w14:textId="77777777" w:rsidR="0046272A" w:rsidRPr="003D3B43" w:rsidRDefault="0046272A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A6CA1C3" w14:textId="6340725B" w:rsidR="00EC1AC5" w:rsidRDefault="00EC1AC5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 w:rsidRPr="003D3B43">
        <w:rPr>
          <w:rFonts w:ascii="Arial" w:hAnsi="Arial" w:cs="Arial"/>
          <w:b/>
          <w:bCs/>
          <w:kern w:val="0"/>
          <w:sz w:val="28"/>
          <w:szCs w:val="28"/>
        </w:rPr>
        <w:t>Training &amp; Behavior</w:t>
      </w:r>
    </w:p>
    <w:p w14:paraId="67BBB913" w14:textId="77777777" w:rsidR="003D3B43" w:rsidRPr="003D3B43" w:rsidRDefault="003D3B43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</w:p>
    <w:p w14:paraId="604A2409" w14:textId="0E38BEC0" w:rsidR="00B81342" w:rsidRPr="003D3B43" w:rsidRDefault="00EC1AC5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Just like children, dogs need to be taught good behavio</w:t>
      </w:r>
      <w:r w:rsidR="00531A67" w:rsidRPr="003D3B43">
        <w:rPr>
          <w:rFonts w:ascii="Arial" w:hAnsi="Arial" w:cs="Arial"/>
          <w:kern w:val="0"/>
        </w:rPr>
        <w:t xml:space="preserve">r. </w:t>
      </w:r>
      <w:r w:rsidRPr="003D3B43">
        <w:rPr>
          <w:rFonts w:ascii="Arial" w:hAnsi="Arial" w:cs="Arial"/>
          <w:kern w:val="0"/>
        </w:rPr>
        <w:t>Whether you're bringing home a puppy or</w:t>
      </w:r>
      <w:r w:rsidR="0046272A" w:rsidRPr="003D3B43">
        <w:rPr>
          <w:rFonts w:ascii="Arial" w:hAnsi="Arial" w:cs="Arial"/>
          <w:kern w:val="0"/>
        </w:rPr>
        <w:t xml:space="preserve"> </w:t>
      </w:r>
      <w:r w:rsidR="00531A67" w:rsidRPr="003D3B43">
        <w:rPr>
          <w:rFonts w:ascii="Arial" w:hAnsi="Arial" w:cs="Arial"/>
          <w:kern w:val="0"/>
        </w:rPr>
        <w:t xml:space="preserve">an </w:t>
      </w:r>
      <w:r w:rsidR="006C7626" w:rsidRPr="003D3B43">
        <w:rPr>
          <w:rFonts w:ascii="Arial" w:hAnsi="Arial" w:cs="Arial"/>
          <w:kern w:val="0"/>
        </w:rPr>
        <w:t>adult, you</w:t>
      </w:r>
      <w:r w:rsidRPr="003D3B43">
        <w:rPr>
          <w:rFonts w:ascii="Arial" w:hAnsi="Arial" w:cs="Arial"/>
          <w:kern w:val="0"/>
        </w:rPr>
        <w:t xml:space="preserve"> can expect that he</w:t>
      </w:r>
      <w:r w:rsidR="00621F0D">
        <w:rPr>
          <w:rFonts w:ascii="Arial" w:hAnsi="Arial" w:cs="Arial"/>
          <w:kern w:val="0"/>
        </w:rPr>
        <w:t>/she</w:t>
      </w:r>
      <w:r w:rsidRPr="003D3B43">
        <w:rPr>
          <w:rFonts w:ascii="Arial" w:hAnsi="Arial" w:cs="Arial"/>
          <w:kern w:val="0"/>
        </w:rPr>
        <w:t xml:space="preserve"> will do some things that you don't approve of and maybe have</w:t>
      </w:r>
      <w:r w:rsidR="006C7626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 xml:space="preserve">some bad habits. Your dog will need to be taught how you want </w:t>
      </w:r>
      <w:r w:rsidR="006C7626" w:rsidRPr="003D3B43">
        <w:rPr>
          <w:rFonts w:ascii="Arial" w:hAnsi="Arial" w:cs="Arial"/>
          <w:kern w:val="0"/>
        </w:rPr>
        <w:t>him/her</w:t>
      </w:r>
      <w:r w:rsidRPr="003D3B43">
        <w:rPr>
          <w:rFonts w:ascii="Arial" w:hAnsi="Arial" w:cs="Arial"/>
          <w:kern w:val="0"/>
        </w:rPr>
        <w:t xml:space="preserve"> to behave. The easiest and</w:t>
      </w:r>
      <w:r w:rsidR="006C7626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most fun way</w:t>
      </w:r>
      <w:r w:rsidR="00621F0D">
        <w:rPr>
          <w:rFonts w:ascii="Arial" w:hAnsi="Arial" w:cs="Arial"/>
          <w:kern w:val="0"/>
        </w:rPr>
        <w:t xml:space="preserve"> to teach your dog is to take the</w:t>
      </w:r>
      <w:r w:rsidRPr="003D3B43">
        <w:rPr>
          <w:rFonts w:ascii="Arial" w:hAnsi="Arial" w:cs="Arial"/>
          <w:kern w:val="0"/>
        </w:rPr>
        <w:t>m to school. You both get to meet other people and</w:t>
      </w:r>
      <w:r w:rsidR="006C7626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dogs. You get the b</w:t>
      </w:r>
      <w:r w:rsidR="00621F0D">
        <w:rPr>
          <w:rFonts w:ascii="Arial" w:hAnsi="Arial" w:cs="Arial"/>
          <w:kern w:val="0"/>
        </w:rPr>
        <w:t>enefit of expert knowledge and i</w:t>
      </w:r>
      <w:r w:rsidRPr="003D3B43">
        <w:rPr>
          <w:rFonts w:ascii="Arial" w:hAnsi="Arial" w:cs="Arial"/>
          <w:kern w:val="0"/>
        </w:rPr>
        <w:t>mmediate feedback. Your dog gets socialization.</w:t>
      </w:r>
      <w:r w:rsidR="006C7626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 xml:space="preserve">Both of you may even make a new friend there. </w:t>
      </w:r>
    </w:p>
    <w:p w14:paraId="3D7ECFE1" w14:textId="77777777" w:rsidR="00B81342" w:rsidRPr="003D3B43" w:rsidRDefault="00B81342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73CA8D9" w14:textId="2AECB4C9" w:rsidR="00EC1AC5" w:rsidRPr="003D3B43" w:rsidRDefault="00EC1AC5" w:rsidP="00EC1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You can also work on teaching your dog yourself.</w:t>
      </w:r>
      <w:r w:rsidR="006C7626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There are lots of resources available, but it can be difficult to determine which information is bad</w:t>
      </w:r>
      <w:r w:rsidR="00B81342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and which is good. Trust your gut. Ask yourself what kind of relationship you want with your dog and</w:t>
      </w:r>
      <w:r w:rsidR="00B81342" w:rsidRPr="003D3B43">
        <w:rPr>
          <w:rFonts w:ascii="Arial" w:hAnsi="Arial" w:cs="Arial"/>
          <w:kern w:val="0"/>
        </w:rPr>
        <w:t xml:space="preserve"> if the advice you are reading lends itself to building that </w:t>
      </w:r>
      <w:r w:rsidR="00B7683C" w:rsidRPr="003D3B43">
        <w:rPr>
          <w:rFonts w:ascii="Arial" w:hAnsi="Arial" w:cs="Arial"/>
          <w:kern w:val="0"/>
        </w:rPr>
        <w:t>relationship. If your dog has habits you wou</w:t>
      </w:r>
      <w:r w:rsidR="00621F0D">
        <w:rPr>
          <w:rFonts w:ascii="Arial" w:hAnsi="Arial" w:cs="Arial"/>
          <w:kern w:val="0"/>
        </w:rPr>
        <w:t>ld like to break, don’t give up</w:t>
      </w:r>
      <w:r w:rsidR="00B7683C" w:rsidRPr="003D3B43">
        <w:rPr>
          <w:rFonts w:ascii="Arial" w:hAnsi="Arial" w:cs="Arial"/>
          <w:kern w:val="0"/>
        </w:rPr>
        <w:t xml:space="preserve"> on him</w:t>
      </w:r>
      <w:r w:rsidR="00621F0D">
        <w:rPr>
          <w:rFonts w:ascii="Arial" w:hAnsi="Arial" w:cs="Arial"/>
          <w:kern w:val="0"/>
        </w:rPr>
        <w:t>/her</w:t>
      </w:r>
      <w:r w:rsidR="00B00E98">
        <w:rPr>
          <w:rFonts w:ascii="Arial" w:hAnsi="Arial" w:cs="Arial"/>
          <w:kern w:val="0"/>
        </w:rPr>
        <w:t>. Teach the</w:t>
      </w:r>
      <w:r w:rsidR="00B7683C" w:rsidRPr="003D3B43">
        <w:rPr>
          <w:rFonts w:ascii="Arial" w:hAnsi="Arial" w:cs="Arial"/>
          <w:kern w:val="0"/>
        </w:rPr>
        <w:t xml:space="preserve">m instead! </w:t>
      </w:r>
    </w:p>
    <w:p w14:paraId="54F009A6" w14:textId="4FBCFAD0" w:rsidR="00EC1AC5" w:rsidRPr="003D3B43" w:rsidRDefault="00B7683C" w:rsidP="00130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 xml:space="preserve"> </w:t>
      </w:r>
    </w:p>
    <w:p w14:paraId="54FD013F" w14:textId="33A123C1" w:rsidR="00130E6B" w:rsidRPr="003D3B43" w:rsidRDefault="00130E6B" w:rsidP="00130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Training also makes dogs happy. Studies on the brain show that animals like to have their brains</w:t>
      </w:r>
      <w:r w:rsidR="00DE23EE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 xml:space="preserve">challenged. </w:t>
      </w:r>
      <w:r w:rsidR="003D3B43" w:rsidRPr="003D3B43">
        <w:rPr>
          <w:rFonts w:ascii="Arial" w:hAnsi="Arial" w:cs="Arial"/>
          <w:kern w:val="0"/>
        </w:rPr>
        <w:t>If</w:t>
      </w:r>
      <w:r w:rsidRPr="003D3B43">
        <w:rPr>
          <w:rFonts w:ascii="Arial" w:hAnsi="Arial" w:cs="Arial"/>
          <w:kern w:val="0"/>
        </w:rPr>
        <w:t xml:space="preserve"> you use positive methods to teach your dog, he</w:t>
      </w:r>
      <w:r w:rsidR="00B00E98">
        <w:rPr>
          <w:rFonts w:ascii="Arial" w:hAnsi="Arial" w:cs="Arial"/>
          <w:kern w:val="0"/>
        </w:rPr>
        <w:t>/she</w:t>
      </w:r>
      <w:r w:rsidRPr="003D3B43">
        <w:rPr>
          <w:rFonts w:ascii="Arial" w:hAnsi="Arial" w:cs="Arial"/>
          <w:kern w:val="0"/>
        </w:rPr>
        <w:t xml:space="preserve"> will LOVE learning. Training</w:t>
      </w:r>
      <w:r w:rsidR="00DE23EE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also helps your dog understand that they are supposed to take direction from you. Many people</w:t>
      </w:r>
      <w:r w:rsidR="004113F3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 xml:space="preserve">remain frustrated that their dog "refuses" to listen, is "stubborn", or just plain stupid. </w:t>
      </w:r>
      <w:r w:rsidR="003D3B43" w:rsidRPr="003D3B43">
        <w:rPr>
          <w:rFonts w:ascii="Arial" w:hAnsi="Arial" w:cs="Arial"/>
          <w:kern w:val="0"/>
        </w:rPr>
        <w:t>They</w:t>
      </w:r>
      <w:r w:rsidR="004113F3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have not taken the time to formally train the dog and think he</w:t>
      </w:r>
      <w:r w:rsidR="00B00E98">
        <w:rPr>
          <w:rFonts w:ascii="Arial" w:hAnsi="Arial" w:cs="Arial"/>
          <w:kern w:val="0"/>
        </w:rPr>
        <w:t>/she</w:t>
      </w:r>
      <w:r w:rsidRPr="003D3B43">
        <w:rPr>
          <w:rFonts w:ascii="Arial" w:hAnsi="Arial" w:cs="Arial"/>
          <w:kern w:val="0"/>
        </w:rPr>
        <w:t xml:space="preserve"> will automatically know how to take</w:t>
      </w:r>
      <w:r w:rsidR="004113F3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orders. It doesn't work that way, but experience with dogs shows that formally teaching just one</w:t>
      </w:r>
      <w:r w:rsidR="004113F3" w:rsidRPr="003D3B43">
        <w:rPr>
          <w:rFonts w:ascii="Arial" w:hAnsi="Arial" w:cs="Arial"/>
          <w:kern w:val="0"/>
        </w:rPr>
        <w:t xml:space="preserve"> </w:t>
      </w:r>
      <w:r w:rsidRPr="003D3B43">
        <w:rPr>
          <w:rFonts w:ascii="Arial" w:hAnsi="Arial" w:cs="Arial"/>
          <w:kern w:val="0"/>
        </w:rPr>
        <w:t>command switches on their brains, and they get that they are supposed to listen to yo</w:t>
      </w:r>
      <w:r w:rsidR="004113F3" w:rsidRPr="003D3B43">
        <w:rPr>
          <w:rFonts w:ascii="Arial" w:hAnsi="Arial" w:cs="Arial"/>
          <w:kern w:val="0"/>
        </w:rPr>
        <w:t xml:space="preserve">u. It’s </w:t>
      </w:r>
      <w:r w:rsidR="00C4516C" w:rsidRPr="003D3B43">
        <w:rPr>
          <w:rFonts w:ascii="Arial" w:hAnsi="Arial" w:cs="Arial"/>
          <w:kern w:val="0"/>
        </w:rPr>
        <w:t>a</w:t>
      </w:r>
      <w:r w:rsidRPr="003D3B43">
        <w:rPr>
          <w:rFonts w:ascii="Arial" w:hAnsi="Arial" w:cs="Arial"/>
          <w:kern w:val="0"/>
        </w:rPr>
        <w:t xml:space="preserve">mazing how </w:t>
      </w:r>
      <w:r w:rsidR="00C4516C" w:rsidRPr="003D3B43">
        <w:rPr>
          <w:rFonts w:ascii="Arial" w:hAnsi="Arial" w:cs="Arial"/>
          <w:kern w:val="0"/>
        </w:rPr>
        <w:t>in tuned</w:t>
      </w:r>
      <w:r w:rsidRPr="003D3B43">
        <w:rPr>
          <w:rFonts w:ascii="Arial" w:hAnsi="Arial" w:cs="Arial"/>
          <w:kern w:val="0"/>
        </w:rPr>
        <w:t xml:space="preserve"> dogs are to us. All we </w:t>
      </w:r>
      <w:r w:rsidR="00C4516C" w:rsidRPr="003D3B43">
        <w:rPr>
          <w:rFonts w:ascii="Arial" w:hAnsi="Arial" w:cs="Arial"/>
          <w:kern w:val="0"/>
        </w:rPr>
        <w:t>need to</w:t>
      </w:r>
      <w:r w:rsidRPr="003D3B43">
        <w:rPr>
          <w:rFonts w:ascii="Arial" w:hAnsi="Arial" w:cs="Arial"/>
          <w:kern w:val="0"/>
        </w:rPr>
        <w:t xml:space="preserve"> do is push the right button to "turn it on".</w:t>
      </w:r>
    </w:p>
    <w:p w14:paraId="7BE0E1BC" w14:textId="77777777" w:rsidR="00C4516C" w:rsidRPr="003D3B43" w:rsidRDefault="00C4516C" w:rsidP="00130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925C207" w14:textId="4A701E4D" w:rsidR="00130E6B" w:rsidRDefault="00130E6B" w:rsidP="00130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 w:rsidRPr="003D3B43">
        <w:rPr>
          <w:rFonts w:ascii="Arial" w:hAnsi="Arial" w:cs="Arial"/>
          <w:b/>
          <w:bCs/>
          <w:kern w:val="0"/>
          <w:sz w:val="28"/>
          <w:szCs w:val="28"/>
        </w:rPr>
        <w:t>To Sum it Up</w:t>
      </w:r>
      <w:r w:rsidR="003D3B43">
        <w:rPr>
          <w:rFonts w:ascii="Arial" w:hAnsi="Arial" w:cs="Arial"/>
          <w:b/>
          <w:bCs/>
          <w:kern w:val="0"/>
          <w:sz w:val="28"/>
          <w:szCs w:val="28"/>
        </w:rPr>
        <w:t xml:space="preserve"> . . .</w:t>
      </w:r>
    </w:p>
    <w:p w14:paraId="29B9DB53" w14:textId="77777777" w:rsidR="003D3B43" w:rsidRPr="003D3B43" w:rsidRDefault="003D3B43" w:rsidP="00130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</w:p>
    <w:p w14:paraId="08914EDA" w14:textId="39EF8755" w:rsidR="00130E6B" w:rsidRPr="003D3B43" w:rsidRDefault="00130E6B" w:rsidP="00C451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Take it slowly.</w:t>
      </w:r>
    </w:p>
    <w:p w14:paraId="2F592B9B" w14:textId="35B95884" w:rsidR="004B7BB9" w:rsidRPr="003D3B43" w:rsidRDefault="004B7BB9" w:rsidP="004B7B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Do not give your dog free run of the house right away. Wait until he</w:t>
      </w:r>
      <w:r w:rsidR="00B00E98">
        <w:rPr>
          <w:rFonts w:ascii="Arial" w:hAnsi="Arial" w:cs="Arial"/>
          <w:kern w:val="0"/>
        </w:rPr>
        <w:t>/she</w:t>
      </w:r>
      <w:r w:rsidRPr="003D3B43">
        <w:rPr>
          <w:rFonts w:ascii="Arial" w:hAnsi="Arial" w:cs="Arial"/>
          <w:kern w:val="0"/>
        </w:rPr>
        <w:t xml:space="preserve"> is used to you, your home and your rules. Keep anything dangerous out of reach!</w:t>
      </w:r>
    </w:p>
    <w:p w14:paraId="68E1CFD8" w14:textId="458DF3E1" w:rsidR="00C4516C" w:rsidRPr="003D3B43" w:rsidRDefault="004B7BB9" w:rsidP="00C451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Establish and enforce your rules right away.</w:t>
      </w:r>
    </w:p>
    <w:p w14:paraId="18CACA52" w14:textId="0471448C" w:rsidR="004B7BB9" w:rsidRPr="003D3B43" w:rsidRDefault="004B7BB9" w:rsidP="007052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 xml:space="preserve">Expect and </w:t>
      </w:r>
      <w:r w:rsidR="007052B3" w:rsidRPr="003D3B43">
        <w:rPr>
          <w:rFonts w:ascii="Arial" w:hAnsi="Arial" w:cs="Arial"/>
          <w:kern w:val="0"/>
        </w:rPr>
        <w:t>adjustment period. It can take anywhere from 3 days to 3 months for your dog to settle in. In the meantime, he</w:t>
      </w:r>
      <w:r w:rsidR="00B00E98">
        <w:rPr>
          <w:rFonts w:ascii="Arial" w:hAnsi="Arial" w:cs="Arial"/>
          <w:kern w:val="0"/>
        </w:rPr>
        <w:t>/she</w:t>
      </w:r>
      <w:r w:rsidR="007052B3" w:rsidRPr="003D3B43">
        <w:rPr>
          <w:rFonts w:ascii="Arial" w:hAnsi="Arial" w:cs="Arial"/>
          <w:kern w:val="0"/>
        </w:rPr>
        <w:t xml:space="preserve"> could have housetraining problems even if he</w:t>
      </w:r>
      <w:r w:rsidR="00B00E98">
        <w:rPr>
          <w:rFonts w:ascii="Arial" w:hAnsi="Arial" w:cs="Arial"/>
          <w:kern w:val="0"/>
        </w:rPr>
        <w:t>/she</w:t>
      </w:r>
      <w:r w:rsidR="007052B3" w:rsidRPr="003D3B43">
        <w:rPr>
          <w:rFonts w:ascii="Arial" w:hAnsi="Arial" w:cs="Arial"/>
          <w:kern w:val="0"/>
        </w:rPr>
        <w:t>'s already housetrained, behavior problems even if he</w:t>
      </w:r>
      <w:r w:rsidR="00B00E98">
        <w:rPr>
          <w:rFonts w:ascii="Arial" w:hAnsi="Arial" w:cs="Arial"/>
          <w:kern w:val="0"/>
        </w:rPr>
        <w:t>/she</w:t>
      </w:r>
      <w:r w:rsidR="007052B3" w:rsidRPr="003D3B43">
        <w:rPr>
          <w:rFonts w:ascii="Arial" w:hAnsi="Arial" w:cs="Arial"/>
          <w:kern w:val="0"/>
        </w:rPr>
        <w:t>'s already obedience trained, and/or shy away</w:t>
      </w:r>
      <w:r w:rsidR="00EC111A" w:rsidRPr="003D3B43">
        <w:rPr>
          <w:rFonts w:ascii="Arial" w:hAnsi="Arial" w:cs="Arial"/>
          <w:kern w:val="0"/>
        </w:rPr>
        <w:t xml:space="preserve"> </w:t>
      </w:r>
      <w:r w:rsidR="007052B3" w:rsidRPr="003D3B43">
        <w:rPr>
          <w:rFonts w:ascii="Arial" w:hAnsi="Arial" w:cs="Arial"/>
          <w:kern w:val="0"/>
        </w:rPr>
        <w:t>from you at first</w:t>
      </w:r>
      <w:r w:rsidR="00B00E98">
        <w:rPr>
          <w:rFonts w:ascii="Arial" w:hAnsi="Arial" w:cs="Arial"/>
          <w:kern w:val="0"/>
        </w:rPr>
        <w:t>. Give the</w:t>
      </w:r>
      <w:r w:rsidR="00EC111A" w:rsidRPr="003D3B43">
        <w:rPr>
          <w:rFonts w:ascii="Arial" w:hAnsi="Arial" w:cs="Arial"/>
          <w:kern w:val="0"/>
        </w:rPr>
        <w:t xml:space="preserve">m time to adjust. </w:t>
      </w:r>
    </w:p>
    <w:p w14:paraId="65F47C97" w14:textId="74DF6745" w:rsidR="00EC111A" w:rsidRPr="003D3B43" w:rsidRDefault="00EC111A" w:rsidP="00EC11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Establish a "safe place" for your new dog where he</w:t>
      </w:r>
      <w:r w:rsidR="00B00E98">
        <w:rPr>
          <w:rFonts w:ascii="Arial" w:hAnsi="Arial" w:cs="Arial"/>
          <w:kern w:val="0"/>
        </w:rPr>
        <w:t>/she</w:t>
      </w:r>
      <w:r w:rsidRPr="003D3B43">
        <w:rPr>
          <w:rFonts w:ascii="Arial" w:hAnsi="Arial" w:cs="Arial"/>
          <w:kern w:val="0"/>
        </w:rPr>
        <w:t xml:space="preserve"> can go when he</w:t>
      </w:r>
      <w:r w:rsidR="00B00E98">
        <w:rPr>
          <w:rFonts w:ascii="Arial" w:hAnsi="Arial" w:cs="Arial"/>
          <w:kern w:val="0"/>
        </w:rPr>
        <w:t>/she</w:t>
      </w:r>
      <w:r w:rsidRPr="003D3B43">
        <w:rPr>
          <w:rFonts w:ascii="Arial" w:hAnsi="Arial" w:cs="Arial"/>
          <w:kern w:val="0"/>
        </w:rPr>
        <w:t xml:space="preserve"> doesn't want to be bothered by anyone, including children or other pets.</w:t>
      </w:r>
    </w:p>
    <w:p w14:paraId="47FE244C" w14:textId="1A6E391E" w:rsidR="00EC111A" w:rsidRPr="003D3B43" w:rsidRDefault="00EC111A" w:rsidP="00EC11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If your resident pets become stressed by your new dog, crate or otherwise confine the new dog to give them a break. This will lead to better relations between them in the long run.</w:t>
      </w:r>
    </w:p>
    <w:p w14:paraId="28573DAA" w14:textId="2C8E1DE1" w:rsidR="00EC111A" w:rsidRPr="003D3B43" w:rsidRDefault="00EC111A" w:rsidP="00EC11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Do not change your new dog's food righ</w:t>
      </w:r>
      <w:r w:rsidR="00B00E98">
        <w:rPr>
          <w:rFonts w:ascii="Arial" w:hAnsi="Arial" w:cs="Arial"/>
          <w:kern w:val="0"/>
        </w:rPr>
        <w:t>t away. If you want to change their</w:t>
      </w:r>
      <w:r w:rsidRPr="003D3B43">
        <w:rPr>
          <w:rFonts w:ascii="Arial" w:hAnsi="Arial" w:cs="Arial"/>
          <w:kern w:val="0"/>
        </w:rPr>
        <w:t xml:space="preserve"> food, do it gradually by mixing with the old.</w:t>
      </w:r>
    </w:p>
    <w:p w14:paraId="3C3E1E8D" w14:textId="2157D5E5" w:rsidR="00EC111A" w:rsidRPr="003D3B43" w:rsidRDefault="00EC111A" w:rsidP="00EC11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>Your best chance at having a wonderful relationship with your new dog is to enroll in an obedience class together. Even if he</w:t>
      </w:r>
      <w:r w:rsidR="00B00E98">
        <w:rPr>
          <w:rFonts w:ascii="Arial" w:hAnsi="Arial" w:cs="Arial"/>
          <w:kern w:val="0"/>
        </w:rPr>
        <w:t>/she</w:t>
      </w:r>
      <w:r w:rsidRPr="003D3B43">
        <w:rPr>
          <w:rFonts w:ascii="Arial" w:hAnsi="Arial" w:cs="Arial"/>
          <w:kern w:val="0"/>
        </w:rPr>
        <w:t>'s already trained, you're not!</w:t>
      </w:r>
    </w:p>
    <w:p w14:paraId="2728BA82" w14:textId="1366B7B3" w:rsidR="00EC111A" w:rsidRPr="003D3B43" w:rsidRDefault="00B00E98" w:rsidP="00EC11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Do NOT pity your dog or treat the</w:t>
      </w:r>
      <w:r w:rsidR="00EC111A" w:rsidRPr="003D3B43">
        <w:rPr>
          <w:rFonts w:ascii="Arial" w:hAnsi="Arial" w:cs="Arial"/>
          <w:kern w:val="0"/>
        </w:rPr>
        <w:t>m differently because he</w:t>
      </w:r>
      <w:r>
        <w:rPr>
          <w:rFonts w:ascii="Arial" w:hAnsi="Arial" w:cs="Arial"/>
          <w:kern w:val="0"/>
        </w:rPr>
        <w:t>/she is a "rescue". Treat the</w:t>
      </w:r>
      <w:r w:rsidR="00EC111A" w:rsidRPr="003D3B43">
        <w:rPr>
          <w:rFonts w:ascii="Arial" w:hAnsi="Arial" w:cs="Arial"/>
          <w:kern w:val="0"/>
        </w:rPr>
        <w:t>m like a normal dog, and he</w:t>
      </w:r>
      <w:r>
        <w:rPr>
          <w:rFonts w:ascii="Arial" w:hAnsi="Arial" w:cs="Arial"/>
          <w:kern w:val="0"/>
        </w:rPr>
        <w:t>/she</w:t>
      </w:r>
      <w:r w:rsidR="00EC111A" w:rsidRPr="003D3B43">
        <w:rPr>
          <w:rFonts w:ascii="Arial" w:hAnsi="Arial" w:cs="Arial"/>
          <w:kern w:val="0"/>
        </w:rPr>
        <w:t xml:space="preserve"> will be a normal dog. Treat </w:t>
      </w:r>
      <w:r>
        <w:rPr>
          <w:rFonts w:ascii="Arial" w:hAnsi="Arial" w:cs="Arial"/>
          <w:kern w:val="0"/>
        </w:rPr>
        <w:t>the</w:t>
      </w:r>
      <w:r w:rsidR="00EC111A" w:rsidRPr="003D3B43">
        <w:rPr>
          <w:rFonts w:ascii="Arial" w:hAnsi="Arial" w:cs="Arial"/>
          <w:kern w:val="0"/>
        </w:rPr>
        <w:t>m like a poor, pitiful dog, and he</w:t>
      </w:r>
      <w:r>
        <w:rPr>
          <w:rFonts w:ascii="Arial" w:hAnsi="Arial" w:cs="Arial"/>
          <w:kern w:val="0"/>
        </w:rPr>
        <w:t>/she</w:t>
      </w:r>
      <w:bookmarkStart w:id="0" w:name="_GoBack"/>
      <w:bookmarkEnd w:id="0"/>
      <w:r w:rsidR="00EC111A" w:rsidRPr="003D3B43">
        <w:rPr>
          <w:rFonts w:ascii="Arial" w:hAnsi="Arial" w:cs="Arial"/>
          <w:kern w:val="0"/>
        </w:rPr>
        <w:t xml:space="preserve"> will be a poor pitiful dog.</w:t>
      </w:r>
    </w:p>
    <w:p w14:paraId="4D40EF36" w14:textId="3C3EE0D3" w:rsidR="00EC111A" w:rsidRPr="003D3B43" w:rsidRDefault="00EC111A" w:rsidP="00EC11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 xml:space="preserve">Enjoy your new family addition! Dogs are fun! </w:t>
      </w:r>
    </w:p>
    <w:p w14:paraId="0C425901" w14:textId="21303EE9" w:rsidR="00130E6B" w:rsidRPr="003D3B43" w:rsidRDefault="00EC111A" w:rsidP="00130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3D3B43">
        <w:rPr>
          <w:rFonts w:ascii="Arial" w:hAnsi="Arial" w:cs="Arial"/>
          <w:kern w:val="0"/>
        </w:rPr>
        <w:t xml:space="preserve"> </w:t>
      </w:r>
    </w:p>
    <w:sectPr w:rsidR="00130E6B" w:rsidRPr="003D3B4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7F27C" w14:textId="77777777" w:rsidR="0055391C" w:rsidRDefault="0055391C" w:rsidP="0055391C">
      <w:pPr>
        <w:spacing w:after="0" w:line="240" w:lineRule="auto"/>
      </w:pPr>
      <w:r>
        <w:separator/>
      </w:r>
    </w:p>
  </w:endnote>
  <w:endnote w:type="continuationSeparator" w:id="0">
    <w:p w14:paraId="2CCC3D53" w14:textId="77777777" w:rsidR="0055391C" w:rsidRDefault="0055391C" w:rsidP="0055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99F3F" w14:textId="77777777" w:rsidR="0055391C" w:rsidRDefault="0055391C" w:rsidP="0055391C">
      <w:pPr>
        <w:spacing w:after="0" w:line="240" w:lineRule="auto"/>
      </w:pPr>
      <w:r>
        <w:separator/>
      </w:r>
    </w:p>
  </w:footnote>
  <w:footnote w:type="continuationSeparator" w:id="0">
    <w:p w14:paraId="7C9D12B3" w14:textId="77777777" w:rsidR="0055391C" w:rsidRDefault="0055391C" w:rsidP="0055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64953" w14:textId="771E045D" w:rsidR="0055391C" w:rsidRDefault="0055391C" w:rsidP="005539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457C"/>
    <w:multiLevelType w:val="hybridMultilevel"/>
    <w:tmpl w:val="E3302E94"/>
    <w:lvl w:ilvl="0" w:tplc="9642D8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E2004"/>
    <w:multiLevelType w:val="hybridMultilevel"/>
    <w:tmpl w:val="039C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96A69"/>
    <w:multiLevelType w:val="hybridMultilevel"/>
    <w:tmpl w:val="7278D526"/>
    <w:lvl w:ilvl="0" w:tplc="9642D8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B0266"/>
    <w:multiLevelType w:val="hybridMultilevel"/>
    <w:tmpl w:val="5218FD42"/>
    <w:lvl w:ilvl="0" w:tplc="9642D8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F5BE6"/>
    <w:multiLevelType w:val="hybridMultilevel"/>
    <w:tmpl w:val="B866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C5"/>
    <w:rsid w:val="00012E2A"/>
    <w:rsid w:val="00013736"/>
    <w:rsid w:val="00043D53"/>
    <w:rsid w:val="00130E6B"/>
    <w:rsid w:val="001B1093"/>
    <w:rsid w:val="00270C1B"/>
    <w:rsid w:val="002A1BFD"/>
    <w:rsid w:val="00324313"/>
    <w:rsid w:val="00324A5A"/>
    <w:rsid w:val="003A632E"/>
    <w:rsid w:val="003B43C5"/>
    <w:rsid w:val="003C2C61"/>
    <w:rsid w:val="003D3B43"/>
    <w:rsid w:val="004113F3"/>
    <w:rsid w:val="00411F49"/>
    <w:rsid w:val="0046272A"/>
    <w:rsid w:val="00481F24"/>
    <w:rsid w:val="00484919"/>
    <w:rsid w:val="004A3CB3"/>
    <w:rsid w:val="004B7BB9"/>
    <w:rsid w:val="004D636E"/>
    <w:rsid w:val="00531A67"/>
    <w:rsid w:val="0055391C"/>
    <w:rsid w:val="005564E9"/>
    <w:rsid w:val="005960EB"/>
    <w:rsid w:val="00621E7E"/>
    <w:rsid w:val="00621F0D"/>
    <w:rsid w:val="006C7626"/>
    <w:rsid w:val="007052B3"/>
    <w:rsid w:val="00760C20"/>
    <w:rsid w:val="00784B12"/>
    <w:rsid w:val="007857DA"/>
    <w:rsid w:val="00B00E98"/>
    <w:rsid w:val="00B17237"/>
    <w:rsid w:val="00B24C56"/>
    <w:rsid w:val="00B7683C"/>
    <w:rsid w:val="00B81342"/>
    <w:rsid w:val="00C22B07"/>
    <w:rsid w:val="00C4516C"/>
    <w:rsid w:val="00C6421C"/>
    <w:rsid w:val="00CC0636"/>
    <w:rsid w:val="00D26EF6"/>
    <w:rsid w:val="00D515AD"/>
    <w:rsid w:val="00DD02EB"/>
    <w:rsid w:val="00DD63C8"/>
    <w:rsid w:val="00DE23EE"/>
    <w:rsid w:val="00E91802"/>
    <w:rsid w:val="00EC111A"/>
    <w:rsid w:val="00EC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FF63C1"/>
  <w15:chartTrackingRefBased/>
  <w15:docId w15:val="{0E370C56-955F-4FF8-807C-48E26F33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1C"/>
  </w:style>
  <w:style w:type="paragraph" w:styleId="Footer">
    <w:name w:val="footer"/>
    <w:basedOn w:val="Normal"/>
    <w:link w:val="FooterChar"/>
    <w:uiPriority w:val="99"/>
    <w:unhideWhenUsed/>
    <w:rsid w:val="0055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3C5ED4257FF44994648D9D6901208" ma:contentTypeVersion="16" ma:contentTypeDescription="Create a new document." ma:contentTypeScope="" ma:versionID="11196cb28cc06293d97819712d8daceb">
  <xsd:schema xmlns:xsd="http://www.w3.org/2001/XMLSchema" xmlns:xs="http://www.w3.org/2001/XMLSchema" xmlns:p="http://schemas.microsoft.com/office/2006/metadata/properties" xmlns:ns3="065f2eae-4047-4811-901b-70e2b6628392" xmlns:ns4="bac59cc0-db6c-404d-954e-8ab37b581a2d" targetNamespace="http://schemas.microsoft.com/office/2006/metadata/properties" ma:root="true" ma:fieldsID="8b7cb9a400ef6e2c43401914af2bd2a5" ns3:_="" ns4:_="">
    <xsd:import namespace="065f2eae-4047-4811-901b-70e2b6628392"/>
    <xsd:import namespace="bac59cc0-db6c-404d-954e-8ab37b581a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f2eae-4047-4811-901b-70e2b6628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9cc0-db6c-404d-954e-8ab37b581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2661C-123B-4B6A-98D2-5C3683E4F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f2eae-4047-4811-901b-70e2b6628392"/>
    <ds:schemaRef ds:uri="bac59cc0-db6c-404d-954e-8ab37b581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05AD1-D6F7-4A53-A9B9-808504F69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8D005-CB32-41BE-941F-7F1241BE3935}">
  <ds:schemaRefs>
    <ds:schemaRef ds:uri="http://purl.org/dc/elements/1.1/"/>
    <ds:schemaRef ds:uri="http://schemas.microsoft.com/office/2006/metadata/properties"/>
    <ds:schemaRef ds:uri="065f2eae-4047-4811-901b-70e2b6628392"/>
    <ds:schemaRef ds:uri="bac59cc0-db6c-404d-954e-8ab37b581a2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1832</Words>
  <Characters>10445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Bobbie</dc:creator>
  <cp:keywords/>
  <dc:description/>
  <cp:lastModifiedBy>Adoptable PAWS</cp:lastModifiedBy>
  <cp:revision>2</cp:revision>
  <dcterms:created xsi:type="dcterms:W3CDTF">2024-05-06T16:31:00Z</dcterms:created>
  <dcterms:modified xsi:type="dcterms:W3CDTF">2024-05-06T16:31:00Z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0x0101002EA3C5ED4257FF44994648D9D6901208</vt:lpwstr>
  </property>
</Properties>
</file>